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EEF" w:rsidRDefault="001C7EEF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7"/>
      </w:tblGrid>
      <w:tr w:rsidR="004E69DA" w:rsidTr="004E69DA">
        <w:tc>
          <w:tcPr>
            <w:tcW w:w="4606" w:type="dxa"/>
          </w:tcPr>
          <w:p w:rsidR="004E69DA" w:rsidRDefault="008D66CF">
            <w:r>
              <w:rPr>
                <w:rFonts w:ascii="Tahoma" w:hAnsi="Tahoma" w:cs="Tahoma"/>
                <w:b/>
                <w:noProof/>
                <w:color w:val="7F7F7F" w:themeColor="text1" w:themeTint="80"/>
                <w:sz w:val="32"/>
                <w:lang w:val="es-ES"/>
              </w:rPr>
              <w:drawing>
                <wp:inline distT="0" distB="0" distL="0" distR="0">
                  <wp:extent cx="2694428" cy="289560"/>
                  <wp:effectExtent l="19050" t="0" r="0" b="0"/>
                  <wp:docPr id="4" name="Imagen 1" descr="J:\MKT_Grafic\LOGOS\Logos CETT Campus 2015\NOUS novembre 2015\CETT_logo_arts_finals\CETT_logo_arts_finals\Català\PNG´S (Fons transparent)\CETT_logo_CAT_CMYK_llar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:\MKT_Grafic\LOGOS\Logos CETT Campus 2015\NOUS novembre 2015\CETT_logo_arts_finals\CETT_logo_arts_finals\Català\PNG´S (Fons transparent)\CETT_logo_CAT_CMYK_llar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3967" cy="290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7" w:type="dxa"/>
            <w:vAlign w:val="center"/>
          </w:tcPr>
          <w:p w:rsidR="004E69DA" w:rsidRDefault="0024583C" w:rsidP="004E69DA">
            <w:pPr>
              <w:jc w:val="right"/>
              <w:rPr>
                <w:rFonts w:ascii="Tahoma" w:hAnsi="Tahoma" w:cs="Tahoma"/>
                <w:b/>
                <w:color w:val="7F7F7F" w:themeColor="text1" w:themeTint="80"/>
                <w:sz w:val="20"/>
              </w:rPr>
            </w:pPr>
            <w:r w:rsidRPr="00047148">
              <w:rPr>
                <w:rFonts w:ascii="Tahoma" w:hAnsi="Tahoma" w:cs="Tahoma"/>
                <w:b/>
                <w:color w:val="7F7F7F" w:themeColor="text1" w:themeTint="80"/>
                <w:sz w:val="20"/>
              </w:rPr>
              <w:t>FOR07-PGF04 Comanda llibres CENREC</w:t>
            </w:r>
          </w:p>
          <w:p w:rsidR="00047148" w:rsidRPr="00047148" w:rsidRDefault="00047148" w:rsidP="004E69DA">
            <w:pPr>
              <w:jc w:val="right"/>
              <w:rPr>
                <w:rFonts w:ascii="Tahoma" w:hAnsi="Tahoma" w:cs="Tahoma"/>
                <w:b/>
                <w:color w:val="7F7F7F" w:themeColor="text1" w:themeTint="80"/>
                <w:sz w:val="20"/>
              </w:rPr>
            </w:pPr>
            <w:r>
              <w:rPr>
                <w:rFonts w:ascii="Tahoma" w:hAnsi="Tahoma" w:cs="Tahoma"/>
                <w:b/>
                <w:color w:val="7F7F7F" w:themeColor="text1" w:themeTint="80"/>
                <w:sz w:val="20"/>
              </w:rPr>
              <w:t>v.0</w:t>
            </w:r>
          </w:p>
        </w:tc>
      </w:tr>
    </w:tbl>
    <w:p w:rsidR="004E69DA" w:rsidRDefault="004E69DA"/>
    <w:p w:rsidR="005657D5" w:rsidRDefault="005657D5"/>
    <w:tbl>
      <w:tblPr>
        <w:tblStyle w:val="Tablaconcuadrcula"/>
        <w:tblW w:w="0" w:type="auto"/>
        <w:tblLook w:val="01E0"/>
      </w:tblPr>
      <w:tblGrid>
        <w:gridCol w:w="1728"/>
        <w:gridCol w:w="2916"/>
        <w:gridCol w:w="864"/>
        <w:gridCol w:w="1980"/>
        <w:gridCol w:w="1692"/>
      </w:tblGrid>
      <w:tr w:rsidR="005657D5" w:rsidRPr="00547D66" w:rsidTr="004E69DA">
        <w:trPr>
          <w:trHeight w:hRule="exact" w:val="454"/>
        </w:trPr>
        <w:tc>
          <w:tcPr>
            <w:tcW w:w="9180" w:type="dxa"/>
            <w:gridSpan w:val="5"/>
            <w:shd w:val="clear" w:color="auto" w:fill="E6E6E6"/>
          </w:tcPr>
          <w:p w:rsidR="005657D5" w:rsidRPr="00547D66" w:rsidRDefault="005657D5" w:rsidP="00F12D8E">
            <w:pPr>
              <w:rPr>
                <w:rFonts w:ascii="Tahoma" w:hAnsi="Tahoma" w:cs="Tahoma"/>
                <w:b/>
              </w:rPr>
            </w:pPr>
            <w:r w:rsidRPr="00547D66">
              <w:rPr>
                <w:rFonts w:ascii="Tahoma" w:hAnsi="Tahoma" w:cs="Tahoma"/>
                <w:b/>
              </w:rPr>
              <w:t>Comandes</w:t>
            </w:r>
            <w:r>
              <w:rPr>
                <w:rFonts w:ascii="Tahoma" w:hAnsi="Tahoma" w:cs="Tahoma"/>
                <w:b/>
              </w:rPr>
              <w:t xml:space="preserve"> de llibres        </w:t>
            </w:r>
            <w:r w:rsidR="004E69DA">
              <w:rPr>
                <w:rFonts w:ascii="Tahoma" w:hAnsi="Tahoma" w:cs="Tahoma"/>
                <w:b/>
              </w:rPr>
              <w:t xml:space="preserve">                                        </w:t>
            </w:r>
            <w:r>
              <w:rPr>
                <w:rFonts w:ascii="Tahoma" w:hAnsi="Tahoma" w:cs="Tahoma"/>
                <w:b/>
              </w:rPr>
              <w:t>Data:</w:t>
            </w:r>
          </w:p>
        </w:tc>
      </w:tr>
      <w:tr w:rsidR="005657D5" w:rsidRPr="00547D66" w:rsidTr="004E69DA">
        <w:trPr>
          <w:trHeight w:hRule="exact" w:val="454"/>
        </w:trPr>
        <w:tc>
          <w:tcPr>
            <w:tcW w:w="1728" w:type="dxa"/>
          </w:tcPr>
          <w:p w:rsidR="005657D5" w:rsidRPr="00547D66" w:rsidRDefault="005657D5" w:rsidP="00F12D8E">
            <w:pPr>
              <w:rPr>
                <w:rFonts w:ascii="Tahoma" w:hAnsi="Tahoma" w:cs="Tahoma"/>
                <w:b/>
              </w:rPr>
            </w:pPr>
            <w:r w:rsidRPr="00547D66">
              <w:rPr>
                <w:rFonts w:ascii="Tahoma" w:hAnsi="Tahoma" w:cs="Tahoma"/>
                <w:b/>
              </w:rPr>
              <w:t>Títol</w:t>
            </w:r>
          </w:p>
        </w:tc>
        <w:tc>
          <w:tcPr>
            <w:tcW w:w="7452" w:type="dxa"/>
            <w:gridSpan w:val="4"/>
          </w:tcPr>
          <w:p w:rsidR="005657D5" w:rsidRPr="00547D66" w:rsidRDefault="005657D5" w:rsidP="00F12D8E">
            <w:pPr>
              <w:rPr>
                <w:rFonts w:ascii="Tahoma" w:hAnsi="Tahoma" w:cs="Tahoma"/>
              </w:rPr>
            </w:pPr>
          </w:p>
        </w:tc>
      </w:tr>
      <w:tr w:rsidR="005657D5" w:rsidRPr="00547D66" w:rsidTr="004E69DA">
        <w:trPr>
          <w:trHeight w:hRule="exact" w:val="454"/>
        </w:trPr>
        <w:tc>
          <w:tcPr>
            <w:tcW w:w="1728" w:type="dxa"/>
          </w:tcPr>
          <w:p w:rsidR="005657D5" w:rsidRPr="00547D66" w:rsidRDefault="005657D5" w:rsidP="00F12D8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Autor</w:t>
            </w:r>
          </w:p>
        </w:tc>
        <w:tc>
          <w:tcPr>
            <w:tcW w:w="7452" w:type="dxa"/>
            <w:gridSpan w:val="4"/>
          </w:tcPr>
          <w:p w:rsidR="005657D5" w:rsidRPr="00547D66" w:rsidRDefault="005657D5" w:rsidP="00F12D8E">
            <w:pPr>
              <w:rPr>
                <w:rFonts w:ascii="Tahoma" w:hAnsi="Tahoma" w:cs="Tahoma"/>
              </w:rPr>
            </w:pPr>
          </w:p>
        </w:tc>
      </w:tr>
      <w:tr w:rsidR="005657D5" w:rsidRPr="00547D66" w:rsidTr="004E69DA">
        <w:trPr>
          <w:trHeight w:hRule="exact" w:val="454"/>
        </w:trPr>
        <w:tc>
          <w:tcPr>
            <w:tcW w:w="1728" w:type="dxa"/>
          </w:tcPr>
          <w:p w:rsidR="005657D5" w:rsidRDefault="005657D5" w:rsidP="00F12D8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Editorial</w:t>
            </w:r>
          </w:p>
        </w:tc>
        <w:tc>
          <w:tcPr>
            <w:tcW w:w="7452" w:type="dxa"/>
            <w:gridSpan w:val="4"/>
          </w:tcPr>
          <w:p w:rsidR="005657D5" w:rsidRPr="00547D66" w:rsidRDefault="005657D5" w:rsidP="00F12D8E">
            <w:pPr>
              <w:rPr>
                <w:rFonts w:ascii="Tahoma" w:hAnsi="Tahoma" w:cs="Tahoma"/>
              </w:rPr>
            </w:pPr>
          </w:p>
        </w:tc>
      </w:tr>
      <w:tr w:rsidR="005657D5" w:rsidRPr="00547D66" w:rsidTr="004E69DA">
        <w:trPr>
          <w:trHeight w:hRule="exact" w:val="454"/>
        </w:trPr>
        <w:tc>
          <w:tcPr>
            <w:tcW w:w="1728" w:type="dxa"/>
          </w:tcPr>
          <w:p w:rsidR="005657D5" w:rsidRDefault="005657D5" w:rsidP="00F12D8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ISBN</w:t>
            </w:r>
          </w:p>
        </w:tc>
        <w:tc>
          <w:tcPr>
            <w:tcW w:w="7452" w:type="dxa"/>
            <w:gridSpan w:val="4"/>
          </w:tcPr>
          <w:p w:rsidR="005657D5" w:rsidRPr="00547D66" w:rsidRDefault="005657D5" w:rsidP="00F12D8E">
            <w:pPr>
              <w:rPr>
                <w:rFonts w:ascii="Tahoma" w:hAnsi="Tahoma" w:cs="Tahoma"/>
              </w:rPr>
            </w:pPr>
          </w:p>
        </w:tc>
      </w:tr>
      <w:tr w:rsidR="005657D5" w:rsidRPr="00547D66" w:rsidTr="004E69DA">
        <w:trPr>
          <w:trHeight w:hRule="exact" w:val="454"/>
        </w:trPr>
        <w:tc>
          <w:tcPr>
            <w:tcW w:w="1728" w:type="dxa"/>
          </w:tcPr>
          <w:p w:rsidR="005657D5" w:rsidRDefault="005657D5" w:rsidP="00F12D8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Sol·licitant</w:t>
            </w:r>
          </w:p>
        </w:tc>
        <w:tc>
          <w:tcPr>
            <w:tcW w:w="3780" w:type="dxa"/>
            <w:gridSpan w:val="2"/>
          </w:tcPr>
          <w:p w:rsidR="005657D5" w:rsidRPr="00547D66" w:rsidRDefault="005657D5" w:rsidP="00F12D8E">
            <w:pPr>
              <w:rPr>
                <w:rFonts w:ascii="Tahoma" w:hAnsi="Tahoma" w:cs="Tahoma"/>
              </w:rPr>
            </w:pPr>
          </w:p>
        </w:tc>
        <w:tc>
          <w:tcPr>
            <w:tcW w:w="1980" w:type="dxa"/>
          </w:tcPr>
          <w:p w:rsidR="005657D5" w:rsidRPr="00547D66" w:rsidRDefault="005657D5" w:rsidP="00F12D8E">
            <w:pPr>
              <w:rPr>
                <w:rFonts w:ascii="Tahoma" w:hAnsi="Tahoma" w:cs="Tahoma"/>
                <w:b/>
              </w:rPr>
            </w:pPr>
            <w:r w:rsidRPr="00547D66">
              <w:rPr>
                <w:rFonts w:ascii="Tahoma" w:hAnsi="Tahoma" w:cs="Tahoma"/>
                <w:b/>
              </w:rPr>
              <w:t>Nº exemplars</w:t>
            </w:r>
          </w:p>
        </w:tc>
        <w:tc>
          <w:tcPr>
            <w:tcW w:w="1692" w:type="dxa"/>
          </w:tcPr>
          <w:p w:rsidR="005657D5" w:rsidRPr="00547D66" w:rsidRDefault="005657D5" w:rsidP="00F12D8E">
            <w:pPr>
              <w:rPr>
                <w:rFonts w:ascii="Tahoma" w:hAnsi="Tahoma" w:cs="Tahoma"/>
              </w:rPr>
            </w:pPr>
          </w:p>
        </w:tc>
      </w:tr>
      <w:tr w:rsidR="005657D5" w:rsidRPr="00547D66" w:rsidTr="004E69DA">
        <w:trPr>
          <w:trHeight w:hRule="exact" w:val="454"/>
        </w:trPr>
        <w:tc>
          <w:tcPr>
            <w:tcW w:w="4644" w:type="dxa"/>
            <w:gridSpan w:val="2"/>
          </w:tcPr>
          <w:p w:rsidR="005657D5" w:rsidRDefault="005657D5" w:rsidP="005657D5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Data de sol·licitud:</w:t>
            </w:r>
          </w:p>
        </w:tc>
        <w:tc>
          <w:tcPr>
            <w:tcW w:w="4536" w:type="dxa"/>
            <w:gridSpan w:val="3"/>
          </w:tcPr>
          <w:p w:rsidR="005657D5" w:rsidRDefault="005657D5" w:rsidP="00F12D8E">
            <w:pPr>
              <w:rPr>
                <w:rFonts w:ascii="Tahoma" w:hAnsi="Tahoma" w:cs="Tahoma"/>
              </w:rPr>
            </w:pPr>
          </w:p>
        </w:tc>
      </w:tr>
      <w:tr w:rsidR="005657D5" w:rsidRPr="00547D66" w:rsidTr="004E69DA">
        <w:tc>
          <w:tcPr>
            <w:tcW w:w="4644" w:type="dxa"/>
            <w:gridSpan w:val="2"/>
          </w:tcPr>
          <w:p w:rsidR="005657D5" w:rsidRDefault="005657D5" w:rsidP="00F12D8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Aprovació </w:t>
            </w:r>
          </w:p>
          <w:p w:rsidR="005657D5" w:rsidRDefault="005657D5" w:rsidP="00F12D8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Direcció EUHT</w:t>
            </w:r>
          </w:p>
        </w:tc>
        <w:tc>
          <w:tcPr>
            <w:tcW w:w="4536" w:type="dxa"/>
            <w:gridSpan w:val="3"/>
          </w:tcPr>
          <w:p w:rsidR="005657D5" w:rsidRDefault="005657D5" w:rsidP="00F12D8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Aprovació</w:t>
            </w:r>
          </w:p>
          <w:p w:rsidR="005657D5" w:rsidRPr="00547D66" w:rsidRDefault="005657D5" w:rsidP="00F12D8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Direcció EHT</w:t>
            </w:r>
          </w:p>
        </w:tc>
      </w:tr>
      <w:tr w:rsidR="005657D5" w:rsidRPr="00547D66" w:rsidTr="004E69DA">
        <w:tc>
          <w:tcPr>
            <w:tcW w:w="4644" w:type="dxa"/>
            <w:gridSpan w:val="2"/>
          </w:tcPr>
          <w:p w:rsidR="005657D5" w:rsidRPr="00547D66" w:rsidRDefault="005657D5" w:rsidP="00F12D8E">
            <w:pPr>
              <w:rPr>
                <w:rFonts w:ascii="Tahoma" w:hAnsi="Tahoma" w:cs="Tahoma"/>
                <w:sz w:val="18"/>
                <w:szCs w:val="18"/>
              </w:rPr>
            </w:pPr>
            <w:r w:rsidRPr="00547D66">
              <w:rPr>
                <w:rFonts w:ascii="Tahoma" w:hAnsi="Tahoma" w:cs="Tahoma"/>
                <w:sz w:val="18"/>
                <w:szCs w:val="18"/>
              </w:rPr>
              <w:t>Signatura</w:t>
            </w:r>
          </w:p>
          <w:p w:rsidR="005657D5" w:rsidRDefault="005657D5" w:rsidP="00F12D8E">
            <w:pPr>
              <w:rPr>
                <w:rFonts w:ascii="Tahoma" w:hAnsi="Tahoma" w:cs="Tahoma"/>
                <w:b/>
              </w:rPr>
            </w:pPr>
          </w:p>
          <w:p w:rsidR="005657D5" w:rsidRDefault="005657D5" w:rsidP="00F12D8E">
            <w:pPr>
              <w:rPr>
                <w:rFonts w:ascii="Tahoma" w:hAnsi="Tahoma" w:cs="Tahoma"/>
                <w:b/>
              </w:rPr>
            </w:pPr>
          </w:p>
        </w:tc>
        <w:tc>
          <w:tcPr>
            <w:tcW w:w="4536" w:type="dxa"/>
            <w:gridSpan w:val="3"/>
          </w:tcPr>
          <w:p w:rsidR="005657D5" w:rsidRDefault="005657D5" w:rsidP="00F12D8E">
            <w:pPr>
              <w:rPr>
                <w:rFonts w:ascii="Tahoma" w:hAnsi="Tahoma" w:cs="Tahoma"/>
                <w:sz w:val="18"/>
                <w:szCs w:val="18"/>
              </w:rPr>
            </w:pPr>
            <w:r w:rsidRPr="00547D66">
              <w:rPr>
                <w:rFonts w:ascii="Tahoma" w:hAnsi="Tahoma" w:cs="Tahoma"/>
                <w:sz w:val="18"/>
                <w:szCs w:val="18"/>
              </w:rPr>
              <w:t>Signatura</w:t>
            </w:r>
          </w:p>
          <w:p w:rsidR="005657D5" w:rsidRDefault="005657D5" w:rsidP="00F12D8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657D5" w:rsidRDefault="005657D5" w:rsidP="00F12D8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657D5" w:rsidRDefault="005657D5" w:rsidP="00F12D8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657D5" w:rsidRDefault="005657D5" w:rsidP="00F12D8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657D5" w:rsidRDefault="005657D5" w:rsidP="00F12D8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657D5" w:rsidRPr="00547D66" w:rsidRDefault="005657D5" w:rsidP="00F12D8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5657D5" w:rsidRDefault="005657D5"/>
    <w:sectPr w:rsidR="005657D5" w:rsidSect="004E69DA">
      <w:footerReference w:type="default" r:id="rId7"/>
      <w:pgSz w:w="11907" w:h="8420" w:orient="landscape" w:code="2512"/>
      <w:pgMar w:top="568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0EB" w:rsidRDefault="00DA10EB" w:rsidP="00DA10EB">
      <w:r>
        <w:separator/>
      </w:r>
    </w:p>
  </w:endnote>
  <w:endnote w:type="continuationSeparator" w:id="0">
    <w:p w:rsidR="00DA10EB" w:rsidRDefault="00DA10EB" w:rsidP="00DA10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0EB" w:rsidRPr="00DA10EB" w:rsidRDefault="00DA10EB">
    <w:pPr>
      <w:pStyle w:val="Piedepgina"/>
      <w:rPr>
        <w:i/>
        <w:sz w:val="20"/>
      </w:rPr>
    </w:pPr>
    <w:r w:rsidRPr="00DA10EB">
      <w:rPr>
        <w:rFonts w:ascii="Segoe UI" w:hAnsi="Segoe UI" w:cs="Segoe UI"/>
        <w:i/>
        <w:color w:val="353838"/>
        <w:sz w:val="16"/>
        <w:szCs w:val="20"/>
      </w:rPr>
      <w:t>La informació impresa es considera còpia “No Controlada” i responsabilitat de l’usuari que l’ha imprès.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0EB" w:rsidRDefault="00DA10EB" w:rsidP="00DA10EB">
      <w:r>
        <w:separator/>
      </w:r>
    </w:p>
  </w:footnote>
  <w:footnote w:type="continuationSeparator" w:id="0">
    <w:p w:rsidR="00DA10EB" w:rsidRDefault="00DA10EB" w:rsidP="00DA10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57D5"/>
    <w:rsid w:val="00000E2F"/>
    <w:rsid w:val="0000152B"/>
    <w:rsid w:val="00002159"/>
    <w:rsid w:val="000029D3"/>
    <w:rsid w:val="00002B49"/>
    <w:rsid w:val="00002B6D"/>
    <w:rsid w:val="000039AF"/>
    <w:rsid w:val="00003E06"/>
    <w:rsid w:val="00004707"/>
    <w:rsid w:val="00005730"/>
    <w:rsid w:val="00006273"/>
    <w:rsid w:val="00006ABB"/>
    <w:rsid w:val="0000718B"/>
    <w:rsid w:val="00007C13"/>
    <w:rsid w:val="000117B5"/>
    <w:rsid w:val="00013964"/>
    <w:rsid w:val="00014739"/>
    <w:rsid w:val="0001589E"/>
    <w:rsid w:val="00015C43"/>
    <w:rsid w:val="00016DF1"/>
    <w:rsid w:val="000174F8"/>
    <w:rsid w:val="0002019F"/>
    <w:rsid w:val="00020ABC"/>
    <w:rsid w:val="000217FC"/>
    <w:rsid w:val="00022F65"/>
    <w:rsid w:val="00023D93"/>
    <w:rsid w:val="00024092"/>
    <w:rsid w:val="000240BF"/>
    <w:rsid w:val="00024826"/>
    <w:rsid w:val="00026872"/>
    <w:rsid w:val="00026938"/>
    <w:rsid w:val="00027B9C"/>
    <w:rsid w:val="00027CAD"/>
    <w:rsid w:val="00027FC0"/>
    <w:rsid w:val="000305E0"/>
    <w:rsid w:val="000310F2"/>
    <w:rsid w:val="000330B1"/>
    <w:rsid w:val="00034347"/>
    <w:rsid w:val="00035197"/>
    <w:rsid w:val="000361D7"/>
    <w:rsid w:val="000368C7"/>
    <w:rsid w:val="0003735A"/>
    <w:rsid w:val="00037F21"/>
    <w:rsid w:val="0004192F"/>
    <w:rsid w:val="00043D4D"/>
    <w:rsid w:val="000443EC"/>
    <w:rsid w:val="00045685"/>
    <w:rsid w:val="0004623D"/>
    <w:rsid w:val="00046572"/>
    <w:rsid w:val="00047148"/>
    <w:rsid w:val="0004769E"/>
    <w:rsid w:val="000508B2"/>
    <w:rsid w:val="000510FF"/>
    <w:rsid w:val="00052433"/>
    <w:rsid w:val="00052563"/>
    <w:rsid w:val="00052D24"/>
    <w:rsid w:val="00052DF2"/>
    <w:rsid w:val="000534BC"/>
    <w:rsid w:val="000537AD"/>
    <w:rsid w:val="00055A2E"/>
    <w:rsid w:val="00056A77"/>
    <w:rsid w:val="00056E16"/>
    <w:rsid w:val="000571FD"/>
    <w:rsid w:val="000604AB"/>
    <w:rsid w:val="000633DD"/>
    <w:rsid w:val="00064389"/>
    <w:rsid w:val="0006450E"/>
    <w:rsid w:val="00064526"/>
    <w:rsid w:val="0006536C"/>
    <w:rsid w:val="00065DF5"/>
    <w:rsid w:val="00066EAE"/>
    <w:rsid w:val="00072169"/>
    <w:rsid w:val="00072184"/>
    <w:rsid w:val="00072DFD"/>
    <w:rsid w:val="00073F57"/>
    <w:rsid w:val="00074484"/>
    <w:rsid w:val="00074701"/>
    <w:rsid w:val="00074A91"/>
    <w:rsid w:val="00075289"/>
    <w:rsid w:val="00075C14"/>
    <w:rsid w:val="00077D04"/>
    <w:rsid w:val="00081603"/>
    <w:rsid w:val="00085301"/>
    <w:rsid w:val="00085CE3"/>
    <w:rsid w:val="0008712B"/>
    <w:rsid w:val="00087439"/>
    <w:rsid w:val="00090CD5"/>
    <w:rsid w:val="00091113"/>
    <w:rsid w:val="00091284"/>
    <w:rsid w:val="00093091"/>
    <w:rsid w:val="000943FD"/>
    <w:rsid w:val="000A03C5"/>
    <w:rsid w:val="000A08C4"/>
    <w:rsid w:val="000A106D"/>
    <w:rsid w:val="000A143A"/>
    <w:rsid w:val="000A14C4"/>
    <w:rsid w:val="000A1D9A"/>
    <w:rsid w:val="000A2ABE"/>
    <w:rsid w:val="000A2E0A"/>
    <w:rsid w:val="000A2F30"/>
    <w:rsid w:val="000A4829"/>
    <w:rsid w:val="000A6D34"/>
    <w:rsid w:val="000A729A"/>
    <w:rsid w:val="000B0D1F"/>
    <w:rsid w:val="000B189E"/>
    <w:rsid w:val="000B1A18"/>
    <w:rsid w:val="000B1C9E"/>
    <w:rsid w:val="000B28B7"/>
    <w:rsid w:val="000B31C6"/>
    <w:rsid w:val="000B47A5"/>
    <w:rsid w:val="000B5F3D"/>
    <w:rsid w:val="000B72E6"/>
    <w:rsid w:val="000C0607"/>
    <w:rsid w:val="000C122B"/>
    <w:rsid w:val="000C1A35"/>
    <w:rsid w:val="000C2529"/>
    <w:rsid w:val="000C4C89"/>
    <w:rsid w:val="000C656B"/>
    <w:rsid w:val="000C730E"/>
    <w:rsid w:val="000C75E8"/>
    <w:rsid w:val="000C7A6F"/>
    <w:rsid w:val="000C7B5E"/>
    <w:rsid w:val="000D1185"/>
    <w:rsid w:val="000D1381"/>
    <w:rsid w:val="000D2856"/>
    <w:rsid w:val="000D2A12"/>
    <w:rsid w:val="000D30BF"/>
    <w:rsid w:val="000D41EE"/>
    <w:rsid w:val="000D4446"/>
    <w:rsid w:val="000D613E"/>
    <w:rsid w:val="000D76CA"/>
    <w:rsid w:val="000D7B1E"/>
    <w:rsid w:val="000E026B"/>
    <w:rsid w:val="000E0CFF"/>
    <w:rsid w:val="000E1D49"/>
    <w:rsid w:val="000E2212"/>
    <w:rsid w:val="000E30B3"/>
    <w:rsid w:val="000E4103"/>
    <w:rsid w:val="000E41E9"/>
    <w:rsid w:val="000E4264"/>
    <w:rsid w:val="000E44AE"/>
    <w:rsid w:val="000E4E38"/>
    <w:rsid w:val="000E6592"/>
    <w:rsid w:val="000E7CC3"/>
    <w:rsid w:val="000F074A"/>
    <w:rsid w:val="000F0AFD"/>
    <w:rsid w:val="000F0CE3"/>
    <w:rsid w:val="000F0F81"/>
    <w:rsid w:val="000F1EA9"/>
    <w:rsid w:val="000F371D"/>
    <w:rsid w:val="000F386F"/>
    <w:rsid w:val="000F407D"/>
    <w:rsid w:val="000F40E5"/>
    <w:rsid w:val="000F5995"/>
    <w:rsid w:val="000F67F5"/>
    <w:rsid w:val="000F70E1"/>
    <w:rsid w:val="000F72B8"/>
    <w:rsid w:val="000F7F8C"/>
    <w:rsid w:val="00100C79"/>
    <w:rsid w:val="001014AE"/>
    <w:rsid w:val="00101768"/>
    <w:rsid w:val="00102249"/>
    <w:rsid w:val="00103065"/>
    <w:rsid w:val="001033CF"/>
    <w:rsid w:val="00103EC6"/>
    <w:rsid w:val="001107E0"/>
    <w:rsid w:val="00111653"/>
    <w:rsid w:val="00113E61"/>
    <w:rsid w:val="001161C3"/>
    <w:rsid w:val="00116315"/>
    <w:rsid w:val="001220A1"/>
    <w:rsid w:val="00122C3D"/>
    <w:rsid w:val="00123877"/>
    <w:rsid w:val="001242C4"/>
    <w:rsid w:val="00124A78"/>
    <w:rsid w:val="00124EBC"/>
    <w:rsid w:val="00126605"/>
    <w:rsid w:val="0013022D"/>
    <w:rsid w:val="0013035C"/>
    <w:rsid w:val="001309FC"/>
    <w:rsid w:val="00130C88"/>
    <w:rsid w:val="00131509"/>
    <w:rsid w:val="00132A40"/>
    <w:rsid w:val="00132C67"/>
    <w:rsid w:val="00132FA4"/>
    <w:rsid w:val="00133089"/>
    <w:rsid w:val="00133770"/>
    <w:rsid w:val="00133AB9"/>
    <w:rsid w:val="0013443D"/>
    <w:rsid w:val="00136B52"/>
    <w:rsid w:val="00137171"/>
    <w:rsid w:val="00140030"/>
    <w:rsid w:val="001407E5"/>
    <w:rsid w:val="0014171E"/>
    <w:rsid w:val="0014451E"/>
    <w:rsid w:val="00144FC9"/>
    <w:rsid w:val="001462FF"/>
    <w:rsid w:val="00146783"/>
    <w:rsid w:val="00146BC6"/>
    <w:rsid w:val="00150A62"/>
    <w:rsid w:val="00151752"/>
    <w:rsid w:val="001523EF"/>
    <w:rsid w:val="001526B2"/>
    <w:rsid w:val="001547C5"/>
    <w:rsid w:val="0015503E"/>
    <w:rsid w:val="00155C14"/>
    <w:rsid w:val="0015728A"/>
    <w:rsid w:val="00160F5D"/>
    <w:rsid w:val="00160FAF"/>
    <w:rsid w:val="00161EF9"/>
    <w:rsid w:val="00162B5B"/>
    <w:rsid w:val="00162FA9"/>
    <w:rsid w:val="001643F6"/>
    <w:rsid w:val="00165D0D"/>
    <w:rsid w:val="00166529"/>
    <w:rsid w:val="00172889"/>
    <w:rsid w:val="001805D6"/>
    <w:rsid w:val="00181DFB"/>
    <w:rsid w:val="00182AF3"/>
    <w:rsid w:val="00183C47"/>
    <w:rsid w:val="00183F88"/>
    <w:rsid w:val="00184E82"/>
    <w:rsid w:val="00185C46"/>
    <w:rsid w:val="00186B06"/>
    <w:rsid w:val="00186CA6"/>
    <w:rsid w:val="001877F0"/>
    <w:rsid w:val="00187D74"/>
    <w:rsid w:val="00190B72"/>
    <w:rsid w:val="00191B1C"/>
    <w:rsid w:val="00192BCF"/>
    <w:rsid w:val="00193AB7"/>
    <w:rsid w:val="00194DC7"/>
    <w:rsid w:val="0019680D"/>
    <w:rsid w:val="001969F7"/>
    <w:rsid w:val="00196E8F"/>
    <w:rsid w:val="00197212"/>
    <w:rsid w:val="00197AF7"/>
    <w:rsid w:val="001A0A92"/>
    <w:rsid w:val="001A1B95"/>
    <w:rsid w:val="001A2385"/>
    <w:rsid w:val="001A246B"/>
    <w:rsid w:val="001A2EDD"/>
    <w:rsid w:val="001A3773"/>
    <w:rsid w:val="001A3A29"/>
    <w:rsid w:val="001A3C41"/>
    <w:rsid w:val="001A42AE"/>
    <w:rsid w:val="001A4525"/>
    <w:rsid w:val="001A4D7C"/>
    <w:rsid w:val="001A5EB1"/>
    <w:rsid w:val="001A70CC"/>
    <w:rsid w:val="001A74D3"/>
    <w:rsid w:val="001B0507"/>
    <w:rsid w:val="001B41E3"/>
    <w:rsid w:val="001B4660"/>
    <w:rsid w:val="001B4C19"/>
    <w:rsid w:val="001B5C58"/>
    <w:rsid w:val="001B6721"/>
    <w:rsid w:val="001B69B5"/>
    <w:rsid w:val="001C01CA"/>
    <w:rsid w:val="001C191B"/>
    <w:rsid w:val="001C22CF"/>
    <w:rsid w:val="001C327C"/>
    <w:rsid w:val="001C3398"/>
    <w:rsid w:val="001C55DD"/>
    <w:rsid w:val="001C562F"/>
    <w:rsid w:val="001C7415"/>
    <w:rsid w:val="001C7BBE"/>
    <w:rsid w:val="001C7EEF"/>
    <w:rsid w:val="001D166E"/>
    <w:rsid w:val="001D2AC1"/>
    <w:rsid w:val="001D2D09"/>
    <w:rsid w:val="001D5B85"/>
    <w:rsid w:val="001D6CF8"/>
    <w:rsid w:val="001D760A"/>
    <w:rsid w:val="001D7C12"/>
    <w:rsid w:val="001E008C"/>
    <w:rsid w:val="001E02A9"/>
    <w:rsid w:val="001E167E"/>
    <w:rsid w:val="001E191C"/>
    <w:rsid w:val="001E4E6D"/>
    <w:rsid w:val="001E65D0"/>
    <w:rsid w:val="001E6D7B"/>
    <w:rsid w:val="001F43AD"/>
    <w:rsid w:val="001F4430"/>
    <w:rsid w:val="001F551A"/>
    <w:rsid w:val="001F59FB"/>
    <w:rsid w:val="001F604B"/>
    <w:rsid w:val="00200458"/>
    <w:rsid w:val="00201691"/>
    <w:rsid w:val="002025EC"/>
    <w:rsid w:val="002045A4"/>
    <w:rsid w:val="002050DB"/>
    <w:rsid w:val="0020547F"/>
    <w:rsid w:val="002066CB"/>
    <w:rsid w:val="00210FA6"/>
    <w:rsid w:val="00213833"/>
    <w:rsid w:val="00213F42"/>
    <w:rsid w:val="00215BFE"/>
    <w:rsid w:val="0021733E"/>
    <w:rsid w:val="00220782"/>
    <w:rsid w:val="00221004"/>
    <w:rsid w:val="0022233B"/>
    <w:rsid w:val="00222378"/>
    <w:rsid w:val="00223CC4"/>
    <w:rsid w:val="00224E69"/>
    <w:rsid w:val="0022548F"/>
    <w:rsid w:val="002256ED"/>
    <w:rsid w:val="00226AFB"/>
    <w:rsid w:val="0023014E"/>
    <w:rsid w:val="00230D8C"/>
    <w:rsid w:val="0023108B"/>
    <w:rsid w:val="002312F4"/>
    <w:rsid w:val="0023130F"/>
    <w:rsid w:val="00232C03"/>
    <w:rsid w:val="00233A7E"/>
    <w:rsid w:val="002343D9"/>
    <w:rsid w:val="00235241"/>
    <w:rsid w:val="002362D1"/>
    <w:rsid w:val="0023798E"/>
    <w:rsid w:val="00237B3F"/>
    <w:rsid w:val="00237BB1"/>
    <w:rsid w:val="00237EE6"/>
    <w:rsid w:val="002402A6"/>
    <w:rsid w:val="00240C8C"/>
    <w:rsid w:val="00241382"/>
    <w:rsid w:val="002417EB"/>
    <w:rsid w:val="00241A21"/>
    <w:rsid w:val="00244ABB"/>
    <w:rsid w:val="0024583C"/>
    <w:rsid w:val="002465CC"/>
    <w:rsid w:val="00250C8C"/>
    <w:rsid w:val="00251C04"/>
    <w:rsid w:val="00254273"/>
    <w:rsid w:val="00255436"/>
    <w:rsid w:val="002579DC"/>
    <w:rsid w:val="00257AEE"/>
    <w:rsid w:val="00260E0E"/>
    <w:rsid w:val="00263122"/>
    <w:rsid w:val="00263251"/>
    <w:rsid w:val="0026623E"/>
    <w:rsid w:val="00266421"/>
    <w:rsid w:val="0027108C"/>
    <w:rsid w:val="00271FCC"/>
    <w:rsid w:val="002730CB"/>
    <w:rsid w:val="00275398"/>
    <w:rsid w:val="00276E83"/>
    <w:rsid w:val="002779DD"/>
    <w:rsid w:val="0028055B"/>
    <w:rsid w:val="0028080D"/>
    <w:rsid w:val="002813BA"/>
    <w:rsid w:val="00281B9A"/>
    <w:rsid w:val="00282811"/>
    <w:rsid w:val="002843EF"/>
    <w:rsid w:val="00284415"/>
    <w:rsid w:val="00284E80"/>
    <w:rsid w:val="002853B8"/>
    <w:rsid w:val="00286AB4"/>
    <w:rsid w:val="0028732E"/>
    <w:rsid w:val="00287A08"/>
    <w:rsid w:val="00287AF9"/>
    <w:rsid w:val="00287FE2"/>
    <w:rsid w:val="002904B8"/>
    <w:rsid w:val="00291C62"/>
    <w:rsid w:val="00292B5D"/>
    <w:rsid w:val="00293635"/>
    <w:rsid w:val="00294329"/>
    <w:rsid w:val="00295122"/>
    <w:rsid w:val="002958F6"/>
    <w:rsid w:val="002967E3"/>
    <w:rsid w:val="00296DD2"/>
    <w:rsid w:val="002A03B2"/>
    <w:rsid w:val="002A2C15"/>
    <w:rsid w:val="002A5B4D"/>
    <w:rsid w:val="002A615C"/>
    <w:rsid w:val="002A6EFF"/>
    <w:rsid w:val="002B1989"/>
    <w:rsid w:val="002B2F8B"/>
    <w:rsid w:val="002B40D1"/>
    <w:rsid w:val="002B4D19"/>
    <w:rsid w:val="002B4E08"/>
    <w:rsid w:val="002B5744"/>
    <w:rsid w:val="002B6C4A"/>
    <w:rsid w:val="002B70EF"/>
    <w:rsid w:val="002C0861"/>
    <w:rsid w:val="002C19CD"/>
    <w:rsid w:val="002C26A9"/>
    <w:rsid w:val="002C2E2E"/>
    <w:rsid w:val="002C4D32"/>
    <w:rsid w:val="002C6ACB"/>
    <w:rsid w:val="002C6D0E"/>
    <w:rsid w:val="002C7D29"/>
    <w:rsid w:val="002D1A34"/>
    <w:rsid w:val="002D2940"/>
    <w:rsid w:val="002D2E60"/>
    <w:rsid w:val="002D37B4"/>
    <w:rsid w:val="002D693C"/>
    <w:rsid w:val="002D752B"/>
    <w:rsid w:val="002E13BE"/>
    <w:rsid w:val="002E140E"/>
    <w:rsid w:val="002E1BC2"/>
    <w:rsid w:val="002E1C70"/>
    <w:rsid w:val="002E2214"/>
    <w:rsid w:val="002E35B4"/>
    <w:rsid w:val="002E52CD"/>
    <w:rsid w:val="002E587E"/>
    <w:rsid w:val="002E5FB3"/>
    <w:rsid w:val="002E7889"/>
    <w:rsid w:val="002E7A71"/>
    <w:rsid w:val="002F0446"/>
    <w:rsid w:val="002F0606"/>
    <w:rsid w:val="002F19D7"/>
    <w:rsid w:val="002F286E"/>
    <w:rsid w:val="002F2E35"/>
    <w:rsid w:val="002F36DB"/>
    <w:rsid w:val="002F3D2F"/>
    <w:rsid w:val="002F4912"/>
    <w:rsid w:val="002F6415"/>
    <w:rsid w:val="002F6730"/>
    <w:rsid w:val="002F6BF2"/>
    <w:rsid w:val="002F769D"/>
    <w:rsid w:val="002F78AB"/>
    <w:rsid w:val="002F791C"/>
    <w:rsid w:val="00300088"/>
    <w:rsid w:val="0030084A"/>
    <w:rsid w:val="0030210E"/>
    <w:rsid w:val="0030346B"/>
    <w:rsid w:val="0030375C"/>
    <w:rsid w:val="00303A9B"/>
    <w:rsid w:val="003040E2"/>
    <w:rsid w:val="0031018F"/>
    <w:rsid w:val="00311383"/>
    <w:rsid w:val="003121EC"/>
    <w:rsid w:val="00313210"/>
    <w:rsid w:val="0031368A"/>
    <w:rsid w:val="00313750"/>
    <w:rsid w:val="0031392B"/>
    <w:rsid w:val="00314264"/>
    <w:rsid w:val="003144B9"/>
    <w:rsid w:val="003156EC"/>
    <w:rsid w:val="003160CD"/>
    <w:rsid w:val="003179B6"/>
    <w:rsid w:val="00320FE3"/>
    <w:rsid w:val="0032186F"/>
    <w:rsid w:val="00321F27"/>
    <w:rsid w:val="003230CA"/>
    <w:rsid w:val="0032429D"/>
    <w:rsid w:val="003251A3"/>
    <w:rsid w:val="0032544F"/>
    <w:rsid w:val="003258E2"/>
    <w:rsid w:val="00325FE5"/>
    <w:rsid w:val="00326A11"/>
    <w:rsid w:val="003274DD"/>
    <w:rsid w:val="003309F2"/>
    <w:rsid w:val="0033123C"/>
    <w:rsid w:val="00331871"/>
    <w:rsid w:val="00331DFD"/>
    <w:rsid w:val="0033323C"/>
    <w:rsid w:val="0033350B"/>
    <w:rsid w:val="00333B26"/>
    <w:rsid w:val="00334423"/>
    <w:rsid w:val="00334C41"/>
    <w:rsid w:val="00335157"/>
    <w:rsid w:val="00335827"/>
    <w:rsid w:val="00335F83"/>
    <w:rsid w:val="00336BD1"/>
    <w:rsid w:val="00337B5A"/>
    <w:rsid w:val="00341A88"/>
    <w:rsid w:val="003436BF"/>
    <w:rsid w:val="003445CD"/>
    <w:rsid w:val="003446A8"/>
    <w:rsid w:val="00344935"/>
    <w:rsid w:val="003458A6"/>
    <w:rsid w:val="00346290"/>
    <w:rsid w:val="00346387"/>
    <w:rsid w:val="00347002"/>
    <w:rsid w:val="00350F8B"/>
    <w:rsid w:val="003519C2"/>
    <w:rsid w:val="00352176"/>
    <w:rsid w:val="003534D8"/>
    <w:rsid w:val="00354A47"/>
    <w:rsid w:val="0035752B"/>
    <w:rsid w:val="00357A25"/>
    <w:rsid w:val="00357DE1"/>
    <w:rsid w:val="00361BBF"/>
    <w:rsid w:val="00362959"/>
    <w:rsid w:val="00362AAA"/>
    <w:rsid w:val="0036542D"/>
    <w:rsid w:val="0036686C"/>
    <w:rsid w:val="00367038"/>
    <w:rsid w:val="003673AB"/>
    <w:rsid w:val="003705A6"/>
    <w:rsid w:val="00370B53"/>
    <w:rsid w:val="0037318C"/>
    <w:rsid w:val="003746FC"/>
    <w:rsid w:val="00375859"/>
    <w:rsid w:val="00375966"/>
    <w:rsid w:val="00376654"/>
    <w:rsid w:val="003770A1"/>
    <w:rsid w:val="00377F38"/>
    <w:rsid w:val="003807AC"/>
    <w:rsid w:val="003807BA"/>
    <w:rsid w:val="00380D41"/>
    <w:rsid w:val="00383B02"/>
    <w:rsid w:val="003840A6"/>
    <w:rsid w:val="003853EE"/>
    <w:rsid w:val="003861B5"/>
    <w:rsid w:val="0038668C"/>
    <w:rsid w:val="00386CA9"/>
    <w:rsid w:val="003877D4"/>
    <w:rsid w:val="0039029E"/>
    <w:rsid w:val="003919E7"/>
    <w:rsid w:val="00392C24"/>
    <w:rsid w:val="003945BD"/>
    <w:rsid w:val="00394B54"/>
    <w:rsid w:val="00394D1B"/>
    <w:rsid w:val="00395963"/>
    <w:rsid w:val="00397D6E"/>
    <w:rsid w:val="003A4A16"/>
    <w:rsid w:val="003B074D"/>
    <w:rsid w:val="003B1C2F"/>
    <w:rsid w:val="003B2934"/>
    <w:rsid w:val="003B2ABA"/>
    <w:rsid w:val="003B2D33"/>
    <w:rsid w:val="003B2E70"/>
    <w:rsid w:val="003B3149"/>
    <w:rsid w:val="003B4AE1"/>
    <w:rsid w:val="003B5327"/>
    <w:rsid w:val="003B62EC"/>
    <w:rsid w:val="003B7427"/>
    <w:rsid w:val="003B7C0B"/>
    <w:rsid w:val="003C078D"/>
    <w:rsid w:val="003C0CF4"/>
    <w:rsid w:val="003C1FB5"/>
    <w:rsid w:val="003C291C"/>
    <w:rsid w:val="003C2BA4"/>
    <w:rsid w:val="003C34C4"/>
    <w:rsid w:val="003C360F"/>
    <w:rsid w:val="003C39EE"/>
    <w:rsid w:val="003C5929"/>
    <w:rsid w:val="003C5C82"/>
    <w:rsid w:val="003C797F"/>
    <w:rsid w:val="003D0332"/>
    <w:rsid w:val="003D24F9"/>
    <w:rsid w:val="003D3DAF"/>
    <w:rsid w:val="003D3EB8"/>
    <w:rsid w:val="003D46FD"/>
    <w:rsid w:val="003D6E57"/>
    <w:rsid w:val="003E04FB"/>
    <w:rsid w:val="003E1A3A"/>
    <w:rsid w:val="003E2936"/>
    <w:rsid w:val="003E39B2"/>
    <w:rsid w:val="003E3F19"/>
    <w:rsid w:val="003E547C"/>
    <w:rsid w:val="003E6072"/>
    <w:rsid w:val="003E614C"/>
    <w:rsid w:val="003E7DE2"/>
    <w:rsid w:val="003F002C"/>
    <w:rsid w:val="003F0F05"/>
    <w:rsid w:val="003F1622"/>
    <w:rsid w:val="003F2148"/>
    <w:rsid w:val="003F3CEA"/>
    <w:rsid w:val="003F4196"/>
    <w:rsid w:val="003F4BE5"/>
    <w:rsid w:val="003F4FF4"/>
    <w:rsid w:val="003F55A2"/>
    <w:rsid w:val="003F56D4"/>
    <w:rsid w:val="003F5A22"/>
    <w:rsid w:val="003F714D"/>
    <w:rsid w:val="00400FC5"/>
    <w:rsid w:val="004010AE"/>
    <w:rsid w:val="00403DAC"/>
    <w:rsid w:val="004042ED"/>
    <w:rsid w:val="00405E7E"/>
    <w:rsid w:val="00405F4D"/>
    <w:rsid w:val="004072EE"/>
    <w:rsid w:val="00411744"/>
    <w:rsid w:val="00411DFD"/>
    <w:rsid w:val="00412DF0"/>
    <w:rsid w:val="00413575"/>
    <w:rsid w:val="00413761"/>
    <w:rsid w:val="0041446A"/>
    <w:rsid w:val="00421CA3"/>
    <w:rsid w:val="004228CD"/>
    <w:rsid w:val="00422905"/>
    <w:rsid w:val="00424762"/>
    <w:rsid w:val="00424CBE"/>
    <w:rsid w:val="00425286"/>
    <w:rsid w:val="004257EC"/>
    <w:rsid w:val="0042585B"/>
    <w:rsid w:val="00426245"/>
    <w:rsid w:val="004268DB"/>
    <w:rsid w:val="004271EC"/>
    <w:rsid w:val="00427455"/>
    <w:rsid w:val="00427470"/>
    <w:rsid w:val="00430545"/>
    <w:rsid w:val="00430888"/>
    <w:rsid w:val="004334A3"/>
    <w:rsid w:val="00433FA8"/>
    <w:rsid w:val="00436AA6"/>
    <w:rsid w:val="00436FC1"/>
    <w:rsid w:val="00440637"/>
    <w:rsid w:val="004406A4"/>
    <w:rsid w:val="0044083B"/>
    <w:rsid w:val="0044126F"/>
    <w:rsid w:val="00441765"/>
    <w:rsid w:val="00441C0E"/>
    <w:rsid w:val="0044393E"/>
    <w:rsid w:val="00444C8E"/>
    <w:rsid w:val="00444CA0"/>
    <w:rsid w:val="00445C9C"/>
    <w:rsid w:val="00446552"/>
    <w:rsid w:val="00447CE0"/>
    <w:rsid w:val="00451B75"/>
    <w:rsid w:val="00455740"/>
    <w:rsid w:val="00455EEB"/>
    <w:rsid w:val="004571B3"/>
    <w:rsid w:val="004577FC"/>
    <w:rsid w:val="0046328A"/>
    <w:rsid w:val="00463CD1"/>
    <w:rsid w:val="00465535"/>
    <w:rsid w:val="00467FCD"/>
    <w:rsid w:val="00470037"/>
    <w:rsid w:val="004706DC"/>
    <w:rsid w:val="004709B7"/>
    <w:rsid w:val="00471FE7"/>
    <w:rsid w:val="00473433"/>
    <w:rsid w:val="00473715"/>
    <w:rsid w:val="00473E25"/>
    <w:rsid w:val="00475FE6"/>
    <w:rsid w:val="0047627D"/>
    <w:rsid w:val="004763BE"/>
    <w:rsid w:val="00477AC9"/>
    <w:rsid w:val="00480D5F"/>
    <w:rsid w:val="004824CB"/>
    <w:rsid w:val="00482CEE"/>
    <w:rsid w:val="004831A5"/>
    <w:rsid w:val="00483F80"/>
    <w:rsid w:val="00484128"/>
    <w:rsid w:val="00485D5C"/>
    <w:rsid w:val="00486A7F"/>
    <w:rsid w:val="00486D45"/>
    <w:rsid w:val="00486F84"/>
    <w:rsid w:val="00487863"/>
    <w:rsid w:val="0048799E"/>
    <w:rsid w:val="00491E1E"/>
    <w:rsid w:val="004921DD"/>
    <w:rsid w:val="00493D17"/>
    <w:rsid w:val="00493FA8"/>
    <w:rsid w:val="0049440B"/>
    <w:rsid w:val="00496BA1"/>
    <w:rsid w:val="00497A49"/>
    <w:rsid w:val="00497DBD"/>
    <w:rsid w:val="004A0F1C"/>
    <w:rsid w:val="004A1BCE"/>
    <w:rsid w:val="004A1DA9"/>
    <w:rsid w:val="004A2944"/>
    <w:rsid w:val="004A3078"/>
    <w:rsid w:val="004A3C5A"/>
    <w:rsid w:val="004A4163"/>
    <w:rsid w:val="004A4490"/>
    <w:rsid w:val="004A559A"/>
    <w:rsid w:val="004A5AC4"/>
    <w:rsid w:val="004A7932"/>
    <w:rsid w:val="004B738A"/>
    <w:rsid w:val="004B797C"/>
    <w:rsid w:val="004B7CBF"/>
    <w:rsid w:val="004C048D"/>
    <w:rsid w:val="004C1126"/>
    <w:rsid w:val="004C1DD7"/>
    <w:rsid w:val="004C394D"/>
    <w:rsid w:val="004C3EAA"/>
    <w:rsid w:val="004C4315"/>
    <w:rsid w:val="004C586F"/>
    <w:rsid w:val="004C5B05"/>
    <w:rsid w:val="004C5F9C"/>
    <w:rsid w:val="004C732C"/>
    <w:rsid w:val="004D0E25"/>
    <w:rsid w:val="004D1AA9"/>
    <w:rsid w:val="004D33FD"/>
    <w:rsid w:val="004D393C"/>
    <w:rsid w:val="004D46E2"/>
    <w:rsid w:val="004D4EE7"/>
    <w:rsid w:val="004D58CD"/>
    <w:rsid w:val="004D6D79"/>
    <w:rsid w:val="004E0710"/>
    <w:rsid w:val="004E0809"/>
    <w:rsid w:val="004E0A8A"/>
    <w:rsid w:val="004E1C9C"/>
    <w:rsid w:val="004E3D89"/>
    <w:rsid w:val="004E4186"/>
    <w:rsid w:val="004E6828"/>
    <w:rsid w:val="004E69DA"/>
    <w:rsid w:val="004F0E63"/>
    <w:rsid w:val="004F3B53"/>
    <w:rsid w:val="004F3C58"/>
    <w:rsid w:val="004F4F56"/>
    <w:rsid w:val="004F51E7"/>
    <w:rsid w:val="004F59C0"/>
    <w:rsid w:val="004F6569"/>
    <w:rsid w:val="004F6B45"/>
    <w:rsid w:val="004F721B"/>
    <w:rsid w:val="004F7CD7"/>
    <w:rsid w:val="005005BB"/>
    <w:rsid w:val="0050156F"/>
    <w:rsid w:val="00501591"/>
    <w:rsid w:val="0050184B"/>
    <w:rsid w:val="00501D0B"/>
    <w:rsid w:val="005025AA"/>
    <w:rsid w:val="00503BAD"/>
    <w:rsid w:val="00504FCA"/>
    <w:rsid w:val="005075AF"/>
    <w:rsid w:val="00507F9C"/>
    <w:rsid w:val="005103C2"/>
    <w:rsid w:val="005109DD"/>
    <w:rsid w:val="00511367"/>
    <w:rsid w:val="00512D43"/>
    <w:rsid w:val="00512E3E"/>
    <w:rsid w:val="005144EF"/>
    <w:rsid w:val="00516790"/>
    <w:rsid w:val="00516B47"/>
    <w:rsid w:val="005178BB"/>
    <w:rsid w:val="005200DA"/>
    <w:rsid w:val="005213F6"/>
    <w:rsid w:val="00523F8C"/>
    <w:rsid w:val="0052523D"/>
    <w:rsid w:val="0052736E"/>
    <w:rsid w:val="005300A1"/>
    <w:rsid w:val="00530234"/>
    <w:rsid w:val="00530BB6"/>
    <w:rsid w:val="00531443"/>
    <w:rsid w:val="00531FED"/>
    <w:rsid w:val="00532431"/>
    <w:rsid w:val="0053270B"/>
    <w:rsid w:val="00532C69"/>
    <w:rsid w:val="0053354B"/>
    <w:rsid w:val="00535855"/>
    <w:rsid w:val="00536A69"/>
    <w:rsid w:val="00537F68"/>
    <w:rsid w:val="005415D0"/>
    <w:rsid w:val="00543B6A"/>
    <w:rsid w:val="00544174"/>
    <w:rsid w:val="005443DB"/>
    <w:rsid w:val="00545238"/>
    <w:rsid w:val="0054600A"/>
    <w:rsid w:val="0054637C"/>
    <w:rsid w:val="00547467"/>
    <w:rsid w:val="00547D8B"/>
    <w:rsid w:val="00547DD1"/>
    <w:rsid w:val="00550EAD"/>
    <w:rsid w:val="00552E93"/>
    <w:rsid w:val="00553D47"/>
    <w:rsid w:val="00553E18"/>
    <w:rsid w:val="00555C39"/>
    <w:rsid w:val="00556E22"/>
    <w:rsid w:val="00557836"/>
    <w:rsid w:val="00560DAF"/>
    <w:rsid w:val="005611A2"/>
    <w:rsid w:val="005623DD"/>
    <w:rsid w:val="00562705"/>
    <w:rsid w:val="00562E28"/>
    <w:rsid w:val="00562F8E"/>
    <w:rsid w:val="00563257"/>
    <w:rsid w:val="00564C4D"/>
    <w:rsid w:val="005655A2"/>
    <w:rsid w:val="005657D5"/>
    <w:rsid w:val="00565A03"/>
    <w:rsid w:val="00565D11"/>
    <w:rsid w:val="005669F3"/>
    <w:rsid w:val="00567CF6"/>
    <w:rsid w:val="00567E84"/>
    <w:rsid w:val="00571218"/>
    <w:rsid w:val="00571EF2"/>
    <w:rsid w:val="0057272B"/>
    <w:rsid w:val="00573331"/>
    <w:rsid w:val="00574311"/>
    <w:rsid w:val="005750F0"/>
    <w:rsid w:val="005753F7"/>
    <w:rsid w:val="0057563C"/>
    <w:rsid w:val="0057568E"/>
    <w:rsid w:val="00575698"/>
    <w:rsid w:val="005766FA"/>
    <w:rsid w:val="00581E15"/>
    <w:rsid w:val="00582935"/>
    <w:rsid w:val="005851D4"/>
    <w:rsid w:val="00585376"/>
    <w:rsid w:val="00585D68"/>
    <w:rsid w:val="00585DFC"/>
    <w:rsid w:val="00587124"/>
    <w:rsid w:val="00590922"/>
    <w:rsid w:val="005919FB"/>
    <w:rsid w:val="005922E5"/>
    <w:rsid w:val="005922F0"/>
    <w:rsid w:val="00592359"/>
    <w:rsid w:val="00592FED"/>
    <w:rsid w:val="005941ED"/>
    <w:rsid w:val="005946EE"/>
    <w:rsid w:val="00594D00"/>
    <w:rsid w:val="0059515B"/>
    <w:rsid w:val="00596923"/>
    <w:rsid w:val="00596ED7"/>
    <w:rsid w:val="005A018C"/>
    <w:rsid w:val="005A0B25"/>
    <w:rsid w:val="005A219D"/>
    <w:rsid w:val="005A30F5"/>
    <w:rsid w:val="005A41C1"/>
    <w:rsid w:val="005A614A"/>
    <w:rsid w:val="005A6492"/>
    <w:rsid w:val="005A69C6"/>
    <w:rsid w:val="005B1022"/>
    <w:rsid w:val="005B18C6"/>
    <w:rsid w:val="005B3B44"/>
    <w:rsid w:val="005B3BF6"/>
    <w:rsid w:val="005B4882"/>
    <w:rsid w:val="005B4BC7"/>
    <w:rsid w:val="005C2571"/>
    <w:rsid w:val="005C4705"/>
    <w:rsid w:val="005C5AEF"/>
    <w:rsid w:val="005C67DA"/>
    <w:rsid w:val="005C72CD"/>
    <w:rsid w:val="005D01DA"/>
    <w:rsid w:val="005D1D83"/>
    <w:rsid w:val="005D23CD"/>
    <w:rsid w:val="005D2874"/>
    <w:rsid w:val="005D2A50"/>
    <w:rsid w:val="005D3063"/>
    <w:rsid w:val="005D4C00"/>
    <w:rsid w:val="005D597C"/>
    <w:rsid w:val="005D5D85"/>
    <w:rsid w:val="005D6144"/>
    <w:rsid w:val="005D61EA"/>
    <w:rsid w:val="005D7EC4"/>
    <w:rsid w:val="005E0562"/>
    <w:rsid w:val="005E12B5"/>
    <w:rsid w:val="005E1949"/>
    <w:rsid w:val="005E20CD"/>
    <w:rsid w:val="005E36CA"/>
    <w:rsid w:val="005E36E7"/>
    <w:rsid w:val="005E390B"/>
    <w:rsid w:val="005E3B78"/>
    <w:rsid w:val="005E426C"/>
    <w:rsid w:val="005E4450"/>
    <w:rsid w:val="005E4D94"/>
    <w:rsid w:val="005E5B5E"/>
    <w:rsid w:val="005E5BC4"/>
    <w:rsid w:val="005E7246"/>
    <w:rsid w:val="005E72E3"/>
    <w:rsid w:val="005E797E"/>
    <w:rsid w:val="005F00B7"/>
    <w:rsid w:val="005F3036"/>
    <w:rsid w:val="005F336A"/>
    <w:rsid w:val="005F37C7"/>
    <w:rsid w:val="005F4524"/>
    <w:rsid w:val="005F4B0A"/>
    <w:rsid w:val="005F4EE7"/>
    <w:rsid w:val="005F5263"/>
    <w:rsid w:val="005F585B"/>
    <w:rsid w:val="005F75E6"/>
    <w:rsid w:val="0060038C"/>
    <w:rsid w:val="00600462"/>
    <w:rsid w:val="00600BC4"/>
    <w:rsid w:val="006011CA"/>
    <w:rsid w:val="00601A45"/>
    <w:rsid w:val="00602D0E"/>
    <w:rsid w:val="00605AAC"/>
    <w:rsid w:val="0060601E"/>
    <w:rsid w:val="00606674"/>
    <w:rsid w:val="006066FF"/>
    <w:rsid w:val="00606DC3"/>
    <w:rsid w:val="006071C4"/>
    <w:rsid w:val="0061080F"/>
    <w:rsid w:val="00610F22"/>
    <w:rsid w:val="00611FA2"/>
    <w:rsid w:val="006126A1"/>
    <w:rsid w:val="00613378"/>
    <w:rsid w:val="00613B7C"/>
    <w:rsid w:val="00613C04"/>
    <w:rsid w:val="00614731"/>
    <w:rsid w:val="00614C95"/>
    <w:rsid w:val="00614CF1"/>
    <w:rsid w:val="00617AA6"/>
    <w:rsid w:val="00617C27"/>
    <w:rsid w:val="00617CE5"/>
    <w:rsid w:val="00617DA1"/>
    <w:rsid w:val="00617E26"/>
    <w:rsid w:val="00620A20"/>
    <w:rsid w:val="00622068"/>
    <w:rsid w:val="00622D80"/>
    <w:rsid w:val="006238BA"/>
    <w:rsid w:val="0062715B"/>
    <w:rsid w:val="006275A0"/>
    <w:rsid w:val="00627992"/>
    <w:rsid w:val="006309FE"/>
    <w:rsid w:val="00631AC6"/>
    <w:rsid w:val="00632754"/>
    <w:rsid w:val="00633002"/>
    <w:rsid w:val="00633D12"/>
    <w:rsid w:val="006365B9"/>
    <w:rsid w:val="00637245"/>
    <w:rsid w:val="006373CC"/>
    <w:rsid w:val="00641387"/>
    <w:rsid w:val="0064192A"/>
    <w:rsid w:val="0064535C"/>
    <w:rsid w:val="0064665F"/>
    <w:rsid w:val="00646CBD"/>
    <w:rsid w:val="00646ECC"/>
    <w:rsid w:val="00647D31"/>
    <w:rsid w:val="00651FB2"/>
    <w:rsid w:val="00652083"/>
    <w:rsid w:val="00652E7E"/>
    <w:rsid w:val="0065325B"/>
    <w:rsid w:val="00653397"/>
    <w:rsid w:val="00653803"/>
    <w:rsid w:val="00654029"/>
    <w:rsid w:val="0065758C"/>
    <w:rsid w:val="00657972"/>
    <w:rsid w:val="00660199"/>
    <w:rsid w:val="0066275E"/>
    <w:rsid w:val="006628EF"/>
    <w:rsid w:val="00662B7F"/>
    <w:rsid w:val="00664231"/>
    <w:rsid w:val="00664ECB"/>
    <w:rsid w:val="0066524E"/>
    <w:rsid w:val="006652FE"/>
    <w:rsid w:val="00670348"/>
    <w:rsid w:val="00675538"/>
    <w:rsid w:val="00676117"/>
    <w:rsid w:val="00676C8F"/>
    <w:rsid w:val="00677570"/>
    <w:rsid w:val="00677C05"/>
    <w:rsid w:val="00680BBD"/>
    <w:rsid w:val="00681D0A"/>
    <w:rsid w:val="00681EC5"/>
    <w:rsid w:val="00682DBF"/>
    <w:rsid w:val="00683009"/>
    <w:rsid w:val="00683685"/>
    <w:rsid w:val="00683A3B"/>
    <w:rsid w:val="0068467B"/>
    <w:rsid w:val="006917CC"/>
    <w:rsid w:val="00691BB9"/>
    <w:rsid w:val="00691D2B"/>
    <w:rsid w:val="006921FE"/>
    <w:rsid w:val="006928C3"/>
    <w:rsid w:val="006959C1"/>
    <w:rsid w:val="006965EA"/>
    <w:rsid w:val="00696D42"/>
    <w:rsid w:val="00697488"/>
    <w:rsid w:val="006978B1"/>
    <w:rsid w:val="006A0C58"/>
    <w:rsid w:val="006A1681"/>
    <w:rsid w:val="006A1D8B"/>
    <w:rsid w:val="006A200A"/>
    <w:rsid w:val="006A2853"/>
    <w:rsid w:val="006A32D6"/>
    <w:rsid w:val="006A4431"/>
    <w:rsid w:val="006A4775"/>
    <w:rsid w:val="006A4ECA"/>
    <w:rsid w:val="006A64E9"/>
    <w:rsid w:val="006B220B"/>
    <w:rsid w:val="006B2A3C"/>
    <w:rsid w:val="006B2BA6"/>
    <w:rsid w:val="006B38DC"/>
    <w:rsid w:val="006B40F0"/>
    <w:rsid w:val="006B5942"/>
    <w:rsid w:val="006B69F6"/>
    <w:rsid w:val="006C0BCB"/>
    <w:rsid w:val="006C0FA9"/>
    <w:rsid w:val="006C1670"/>
    <w:rsid w:val="006C1A2C"/>
    <w:rsid w:val="006C2C28"/>
    <w:rsid w:val="006C2D53"/>
    <w:rsid w:val="006C5256"/>
    <w:rsid w:val="006C7537"/>
    <w:rsid w:val="006D0F5D"/>
    <w:rsid w:val="006D1493"/>
    <w:rsid w:val="006D15EC"/>
    <w:rsid w:val="006D1B82"/>
    <w:rsid w:val="006D300F"/>
    <w:rsid w:val="006D34DA"/>
    <w:rsid w:val="006D5782"/>
    <w:rsid w:val="006D712C"/>
    <w:rsid w:val="006E0DBC"/>
    <w:rsid w:val="006E2818"/>
    <w:rsid w:val="006E604F"/>
    <w:rsid w:val="006E6E73"/>
    <w:rsid w:val="006E7020"/>
    <w:rsid w:val="006E72E4"/>
    <w:rsid w:val="006F22DE"/>
    <w:rsid w:val="006F27A7"/>
    <w:rsid w:val="006F5FD7"/>
    <w:rsid w:val="006F67CE"/>
    <w:rsid w:val="0070004A"/>
    <w:rsid w:val="00701E91"/>
    <w:rsid w:val="00703BD9"/>
    <w:rsid w:val="00703CA0"/>
    <w:rsid w:val="00705333"/>
    <w:rsid w:val="0070639B"/>
    <w:rsid w:val="00706DAC"/>
    <w:rsid w:val="007107CB"/>
    <w:rsid w:val="007117C7"/>
    <w:rsid w:val="00711F7A"/>
    <w:rsid w:val="00712101"/>
    <w:rsid w:val="007123D2"/>
    <w:rsid w:val="00714271"/>
    <w:rsid w:val="00714959"/>
    <w:rsid w:val="00716574"/>
    <w:rsid w:val="007209E3"/>
    <w:rsid w:val="00720E30"/>
    <w:rsid w:val="00722027"/>
    <w:rsid w:val="00722350"/>
    <w:rsid w:val="00722E55"/>
    <w:rsid w:val="0072363F"/>
    <w:rsid w:val="00723BF3"/>
    <w:rsid w:val="0072417D"/>
    <w:rsid w:val="00726E15"/>
    <w:rsid w:val="00731835"/>
    <w:rsid w:val="00732D95"/>
    <w:rsid w:val="00734614"/>
    <w:rsid w:val="0073499C"/>
    <w:rsid w:val="00734F28"/>
    <w:rsid w:val="00735A72"/>
    <w:rsid w:val="0073670A"/>
    <w:rsid w:val="00736F53"/>
    <w:rsid w:val="00740A2D"/>
    <w:rsid w:val="00740B17"/>
    <w:rsid w:val="007410C0"/>
    <w:rsid w:val="00742006"/>
    <w:rsid w:val="00744A2A"/>
    <w:rsid w:val="0074516C"/>
    <w:rsid w:val="0074708E"/>
    <w:rsid w:val="00747402"/>
    <w:rsid w:val="00751DD1"/>
    <w:rsid w:val="007525D4"/>
    <w:rsid w:val="00752C43"/>
    <w:rsid w:val="00753434"/>
    <w:rsid w:val="00753E0D"/>
    <w:rsid w:val="00754390"/>
    <w:rsid w:val="007544C6"/>
    <w:rsid w:val="00754B6F"/>
    <w:rsid w:val="00755258"/>
    <w:rsid w:val="0075525E"/>
    <w:rsid w:val="0075665B"/>
    <w:rsid w:val="00757239"/>
    <w:rsid w:val="00761E31"/>
    <w:rsid w:val="00762335"/>
    <w:rsid w:val="00766B9B"/>
    <w:rsid w:val="00767668"/>
    <w:rsid w:val="00767D2C"/>
    <w:rsid w:val="0077029D"/>
    <w:rsid w:val="00771883"/>
    <w:rsid w:val="0077494B"/>
    <w:rsid w:val="007753A6"/>
    <w:rsid w:val="00784A56"/>
    <w:rsid w:val="00785F04"/>
    <w:rsid w:val="00787949"/>
    <w:rsid w:val="00787D1C"/>
    <w:rsid w:val="00791734"/>
    <w:rsid w:val="007924A9"/>
    <w:rsid w:val="007945BC"/>
    <w:rsid w:val="00794CDF"/>
    <w:rsid w:val="007960E2"/>
    <w:rsid w:val="0079779E"/>
    <w:rsid w:val="00797900"/>
    <w:rsid w:val="007A0D36"/>
    <w:rsid w:val="007A10CA"/>
    <w:rsid w:val="007A3055"/>
    <w:rsid w:val="007A7B84"/>
    <w:rsid w:val="007B1845"/>
    <w:rsid w:val="007B2324"/>
    <w:rsid w:val="007B24A0"/>
    <w:rsid w:val="007B2DD6"/>
    <w:rsid w:val="007B42DE"/>
    <w:rsid w:val="007B4CEB"/>
    <w:rsid w:val="007B551B"/>
    <w:rsid w:val="007B56FB"/>
    <w:rsid w:val="007B66C7"/>
    <w:rsid w:val="007B79E2"/>
    <w:rsid w:val="007C02AA"/>
    <w:rsid w:val="007C08FD"/>
    <w:rsid w:val="007C094A"/>
    <w:rsid w:val="007C118F"/>
    <w:rsid w:val="007C2AA3"/>
    <w:rsid w:val="007C2F62"/>
    <w:rsid w:val="007C32A0"/>
    <w:rsid w:val="007C35CB"/>
    <w:rsid w:val="007C6354"/>
    <w:rsid w:val="007C6D28"/>
    <w:rsid w:val="007C6E4B"/>
    <w:rsid w:val="007C7713"/>
    <w:rsid w:val="007D0249"/>
    <w:rsid w:val="007D31FB"/>
    <w:rsid w:val="007D35F4"/>
    <w:rsid w:val="007D698F"/>
    <w:rsid w:val="007E051B"/>
    <w:rsid w:val="007E16C7"/>
    <w:rsid w:val="007E2F2A"/>
    <w:rsid w:val="007E38C5"/>
    <w:rsid w:val="007E6A0A"/>
    <w:rsid w:val="007E7167"/>
    <w:rsid w:val="007F06C3"/>
    <w:rsid w:val="007F2192"/>
    <w:rsid w:val="007F7BC6"/>
    <w:rsid w:val="008003FB"/>
    <w:rsid w:val="00800AC2"/>
    <w:rsid w:val="008012AB"/>
    <w:rsid w:val="008014D0"/>
    <w:rsid w:val="00801522"/>
    <w:rsid w:val="008015AE"/>
    <w:rsid w:val="008028D7"/>
    <w:rsid w:val="00802979"/>
    <w:rsid w:val="0080370E"/>
    <w:rsid w:val="008040C9"/>
    <w:rsid w:val="00804FDD"/>
    <w:rsid w:val="00805586"/>
    <w:rsid w:val="0081153E"/>
    <w:rsid w:val="00812CC2"/>
    <w:rsid w:val="00814A7D"/>
    <w:rsid w:val="00816374"/>
    <w:rsid w:val="008202E6"/>
    <w:rsid w:val="00822D40"/>
    <w:rsid w:val="00823041"/>
    <w:rsid w:val="00823571"/>
    <w:rsid w:val="008244B2"/>
    <w:rsid w:val="00826E29"/>
    <w:rsid w:val="008303A1"/>
    <w:rsid w:val="008309BA"/>
    <w:rsid w:val="00831011"/>
    <w:rsid w:val="0083197E"/>
    <w:rsid w:val="0083212D"/>
    <w:rsid w:val="00832259"/>
    <w:rsid w:val="00832415"/>
    <w:rsid w:val="00833764"/>
    <w:rsid w:val="00833BEE"/>
    <w:rsid w:val="008349F8"/>
    <w:rsid w:val="00834F9C"/>
    <w:rsid w:val="00835633"/>
    <w:rsid w:val="00835F5B"/>
    <w:rsid w:val="00840325"/>
    <w:rsid w:val="00841366"/>
    <w:rsid w:val="00842161"/>
    <w:rsid w:val="00846DC8"/>
    <w:rsid w:val="00850238"/>
    <w:rsid w:val="008507B8"/>
    <w:rsid w:val="00850EF9"/>
    <w:rsid w:val="0085149E"/>
    <w:rsid w:val="00851EAD"/>
    <w:rsid w:val="0085336E"/>
    <w:rsid w:val="008545DA"/>
    <w:rsid w:val="00856951"/>
    <w:rsid w:val="00857752"/>
    <w:rsid w:val="008601FC"/>
    <w:rsid w:val="008621E5"/>
    <w:rsid w:val="00863EB8"/>
    <w:rsid w:val="008640C0"/>
    <w:rsid w:val="00864C46"/>
    <w:rsid w:val="00866B6F"/>
    <w:rsid w:val="00867A60"/>
    <w:rsid w:val="0087018C"/>
    <w:rsid w:val="0087118C"/>
    <w:rsid w:val="0087171F"/>
    <w:rsid w:val="0087186A"/>
    <w:rsid w:val="0087205E"/>
    <w:rsid w:val="008731A8"/>
    <w:rsid w:val="008745C2"/>
    <w:rsid w:val="008755BD"/>
    <w:rsid w:val="008756D1"/>
    <w:rsid w:val="00875D09"/>
    <w:rsid w:val="00876B8B"/>
    <w:rsid w:val="0087778B"/>
    <w:rsid w:val="00877AB1"/>
    <w:rsid w:val="00880673"/>
    <w:rsid w:val="008809D8"/>
    <w:rsid w:val="00880B7D"/>
    <w:rsid w:val="00881254"/>
    <w:rsid w:val="00882D75"/>
    <w:rsid w:val="00883E4C"/>
    <w:rsid w:val="00883F75"/>
    <w:rsid w:val="008847F1"/>
    <w:rsid w:val="00884824"/>
    <w:rsid w:val="00884A7F"/>
    <w:rsid w:val="00886246"/>
    <w:rsid w:val="00887F07"/>
    <w:rsid w:val="008900C8"/>
    <w:rsid w:val="008908B9"/>
    <w:rsid w:val="008911A1"/>
    <w:rsid w:val="00891AC5"/>
    <w:rsid w:val="00893094"/>
    <w:rsid w:val="0089560E"/>
    <w:rsid w:val="00895790"/>
    <w:rsid w:val="0089590E"/>
    <w:rsid w:val="00895E6F"/>
    <w:rsid w:val="0089611E"/>
    <w:rsid w:val="008977ED"/>
    <w:rsid w:val="008A10F1"/>
    <w:rsid w:val="008A32C6"/>
    <w:rsid w:val="008A3556"/>
    <w:rsid w:val="008A3658"/>
    <w:rsid w:val="008A373B"/>
    <w:rsid w:val="008A4D71"/>
    <w:rsid w:val="008A4FFA"/>
    <w:rsid w:val="008B0F77"/>
    <w:rsid w:val="008B1ED9"/>
    <w:rsid w:val="008B39B9"/>
    <w:rsid w:val="008B438E"/>
    <w:rsid w:val="008B4585"/>
    <w:rsid w:val="008B5292"/>
    <w:rsid w:val="008B5B1D"/>
    <w:rsid w:val="008B6CA6"/>
    <w:rsid w:val="008B7F37"/>
    <w:rsid w:val="008C26D1"/>
    <w:rsid w:val="008C2C7A"/>
    <w:rsid w:val="008C3322"/>
    <w:rsid w:val="008C404B"/>
    <w:rsid w:val="008C457A"/>
    <w:rsid w:val="008C737E"/>
    <w:rsid w:val="008D0DE0"/>
    <w:rsid w:val="008D2470"/>
    <w:rsid w:val="008D249E"/>
    <w:rsid w:val="008D2F54"/>
    <w:rsid w:val="008D4541"/>
    <w:rsid w:val="008D4DFE"/>
    <w:rsid w:val="008D56BB"/>
    <w:rsid w:val="008D57F8"/>
    <w:rsid w:val="008D58FB"/>
    <w:rsid w:val="008D6123"/>
    <w:rsid w:val="008D66CF"/>
    <w:rsid w:val="008D6DB9"/>
    <w:rsid w:val="008D7041"/>
    <w:rsid w:val="008D7E8E"/>
    <w:rsid w:val="008E06D2"/>
    <w:rsid w:val="008E0D72"/>
    <w:rsid w:val="008E0FCA"/>
    <w:rsid w:val="008E1D11"/>
    <w:rsid w:val="008E5054"/>
    <w:rsid w:val="008E5B6E"/>
    <w:rsid w:val="008E7D23"/>
    <w:rsid w:val="008F06BC"/>
    <w:rsid w:val="008F10AA"/>
    <w:rsid w:val="008F1583"/>
    <w:rsid w:val="008F265D"/>
    <w:rsid w:val="008F2E78"/>
    <w:rsid w:val="008F2EB9"/>
    <w:rsid w:val="008F35D4"/>
    <w:rsid w:val="008F3B56"/>
    <w:rsid w:val="008F4534"/>
    <w:rsid w:val="008F4878"/>
    <w:rsid w:val="008F690D"/>
    <w:rsid w:val="008F7DCD"/>
    <w:rsid w:val="00903132"/>
    <w:rsid w:val="00903D0F"/>
    <w:rsid w:val="00903DC7"/>
    <w:rsid w:val="009045BF"/>
    <w:rsid w:val="0090494C"/>
    <w:rsid w:val="009050E8"/>
    <w:rsid w:val="009057B6"/>
    <w:rsid w:val="00906441"/>
    <w:rsid w:val="0091063A"/>
    <w:rsid w:val="009112E4"/>
    <w:rsid w:val="009122E2"/>
    <w:rsid w:val="00912AD8"/>
    <w:rsid w:val="00913A35"/>
    <w:rsid w:val="009140B0"/>
    <w:rsid w:val="0091502A"/>
    <w:rsid w:val="00915D4E"/>
    <w:rsid w:val="009170CD"/>
    <w:rsid w:val="009176F8"/>
    <w:rsid w:val="00920E4E"/>
    <w:rsid w:val="00921493"/>
    <w:rsid w:val="00921621"/>
    <w:rsid w:val="009240E1"/>
    <w:rsid w:val="00924A33"/>
    <w:rsid w:val="00925FB6"/>
    <w:rsid w:val="00926187"/>
    <w:rsid w:val="00930AA0"/>
    <w:rsid w:val="00932232"/>
    <w:rsid w:val="00933B78"/>
    <w:rsid w:val="00934D55"/>
    <w:rsid w:val="00935935"/>
    <w:rsid w:val="009361D5"/>
    <w:rsid w:val="0093761A"/>
    <w:rsid w:val="00937EB9"/>
    <w:rsid w:val="00940B6B"/>
    <w:rsid w:val="00940D0D"/>
    <w:rsid w:val="00941776"/>
    <w:rsid w:val="00941A50"/>
    <w:rsid w:val="00943C30"/>
    <w:rsid w:val="009452CF"/>
    <w:rsid w:val="00950649"/>
    <w:rsid w:val="009521EE"/>
    <w:rsid w:val="0095262E"/>
    <w:rsid w:val="00952763"/>
    <w:rsid w:val="00953705"/>
    <w:rsid w:val="00953DE4"/>
    <w:rsid w:val="00955E64"/>
    <w:rsid w:val="009600F3"/>
    <w:rsid w:val="00960FE7"/>
    <w:rsid w:val="009611B9"/>
    <w:rsid w:val="00965AA9"/>
    <w:rsid w:val="00966CB0"/>
    <w:rsid w:val="00967350"/>
    <w:rsid w:val="00970464"/>
    <w:rsid w:val="009718F5"/>
    <w:rsid w:val="00971B9C"/>
    <w:rsid w:val="00971F28"/>
    <w:rsid w:val="0097303B"/>
    <w:rsid w:val="0097312B"/>
    <w:rsid w:val="0097315D"/>
    <w:rsid w:val="00973BF5"/>
    <w:rsid w:val="00973FF3"/>
    <w:rsid w:val="00976803"/>
    <w:rsid w:val="009807F6"/>
    <w:rsid w:val="00980EB7"/>
    <w:rsid w:val="009830B0"/>
    <w:rsid w:val="0098381E"/>
    <w:rsid w:val="00983DB9"/>
    <w:rsid w:val="00985050"/>
    <w:rsid w:val="009851A8"/>
    <w:rsid w:val="009857AD"/>
    <w:rsid w:val="00987B39"/>
    <w:rsid w:val="009912B7"/>
    <w:rsid w:val="00991548"/>
    <w:rsid w:val="0099158E"/>
    <w:rsid w:val="0099174D"/>
    <w:rsid w:val="009917DB"/>
    <w:rsid w:val="0099302A"/>
    <w:rsid w:val="00993ED7"/>
    <w:rsid w:val="009946C2"/>
    <w:rsid w:val="00995331"/>
    <w:rsid w:val="009954E1"/>
    <w:rsid w:val="00995871"/>
    <w:rsid w:val="0099591E"/>
    <w:rsid w:val="009A3266"/>
    <w:rsid w:val="009A352C"/>
    <w:rsid w:val="009A69CE"/>
    <w:rsid w:val="009A6E00"/>
    <w:rsid w:val="009A7186"/>
    <w:rsid w:val="009A73AC"/>
    <w:rsid w:val="009B060F"/>
    <w:rsid w:val="009B125B"/>
    <w:rsid w:val="009B1FF7"/>
    <w:rsid w:val="009B40C9"/>
    <w:rsid w:val="009B4423"/>
    <w:rsid w:val="009B4975"/>
    <w:rsid w:val="009B5B4F"/>
    <w:rsid w:val="009B6E6A"/>
    <w:rsid w:val="009B7687"/>
    <w:rsid w:val="009C0228"/>
    <w:rsid w:val="009C0734"/>
    <w:rsid w:val="009C0CB3"/>
    <w:rsid w:val="009C164B"/>
    <w:rsid w:val="009C1D35"/>
    <w:rsid w:val="009C2057"/>
    <w:rsid w:val="009C2D96"/>
    <w:rsid w:val="009C3270"/>
    <w:rsid w:val="009C403F"/>
    <w:rsid w:val="009C5051"/>
    <w:rsid w:val="009C6017"/>
    <w:rsid w:val="009C6175"/>
    <w:rsid w:val="009C7BAD"/>
    <w:rsid w:val="009D01A2"/>
    <w:rsid w:val="009D0B04"/>
    <w:rsid w:val="009D136B"/>
    <w:rsid w:val="009D145B"/>
    <w:rsid w:val="009D24C9"/>
    <w:rsid w:val="009D31D1"/>
    <w:rsid w:val="009D3DA7"/>
    <w:rsid w:val="009D471B"/>
    <w:rsid w:val="009D6BDC"/>
    <w:rsid w:val="009D6EF9"/>
    <w:rsid w:val="009D77E4"/>
    <w:rsid w:val="009E0783"/>
    <w:rsid w:val="009E27DB"/>
    <w:rsid w:val="009E29D8"/>
    <w:rsid w:val="009E33B3"/>
    <w:rsid w:val="009E3FA3"/>
    <w:rsid w:val="009E5593"/>
    <w:rsid w:val="009E7ED4"/>
    <w:rsid w:val="009F3033"/>
    <w:rsid w:val="009F536B"/>
    <w:rsid w:val="009F5717"/>
    <w:rsid w:val="009F5892"/>
    <w:rsid w:val="009F61E4"/>
    <w:rsid w:val="009F69AD"/>
    <w:rsid w:val="009F79B9"/>
    <w:rsid w:val="00A007EB"/>
    <w:rsid w:val="00A0186E"/>
    <w:rsid w:val="00A02896"/>
    <w:rsid w:val="00A03A60"/>
    <w:rsid w:val="00A04617"/>
    <w:rsid w:val="00A05BEA"/>
    <w:rsid w:val="00A069EF"/>
    <w:rsid w:val="00A13130"/>
    <w:rsid w:val="00A139CC"/>
    <w:rsid w:val="00A1531A"/>
    <w:rsid w:val="00A205B5"/>
    <w:rsid w:val="00A221A8"/>
    <w:rsid w:val="00A272BD"/>
    <w:rsid w:val="00A3014D"/>
    <w:rsid w:val="00A30BFC"/>
    <w:rsid w:val="00A31046"/>
    <w:rsid w:val="00A31FCC"/>
    <w:rsid w:val="00A327A7"/>
    <w:rsid w:val="00A339FB"/>
    <w:rsid w:val="00A34AAF"/>
    <w:rsid w:val="00A34BBC"/>
    <w:rsid w:val="00A34D0F"/>
    <w:rsid w:val="00A34D10"/>
    <w:rsid w:val="00A35428"/>
    <w:rsid w:val="00A400AF"/>
    <w:rsid w:val="00A43BCF"/>
    <w:rsid w:val="00A44E59"/>
    <w:rsid w:val="00A4583E"/>
    <w:rsid w:val="00A46A4A"/>
    <w:rsid w:val="00A47363"/>
    <w:rsid w:val="00A530B0"/>
    <w:rsid w:val="00A5319B"/>
    <w:rsid w:val="00A544F0"/>
    <w:rsid w:val="00A54F91"/>
    <w:rsid w:val="00A552B5"/>
    <w:rsid w:val="00A557EF"/>
    <w:rsid w:val="00A562F5"/>
    <w:rsid w:val="00A564E1"/>
    <w:rsid w:val="00A57A8E"/>
    <w:rsid w:val="00A61C65"/>
    <w:rsid w:val="00A64A58"/>
    <w:rsid w:val="00A64DFC"/>
    <w:rsid w:val="00A65774"/>
    <w:rsid w:val="00A65F14"/>
    <w:rsid w:val="00A663D2"/>
    <w:rsid w:val="00A668A6"/>
    <w:rsid w:val="00A67D43"/>
    <w:rsid w:val="00A701CD"/>
    <w:rsid w:val="00A71E61"/>
    <w:rsid w:val="00A722B8"/>
    <w:rsid w:val="00A73E28"/>
    <w:rsid w:val="00A745A3"/>
    <w:rsid w:val="00A74FF5"/>
    <w:rsid w:val="00A7780D"/>
    <w:rsid w:val="00A77B8C"/>
    <w:rsid w:val="00A77DEF"/>
    <w:rsid w:val="00A80092"/>
    <w:rsid w:val="00A80328"/>
    <w:rsid w:val="00A80E37"/>
    <w:rsid w:val="00A82957"/>
    <w:rsid w:val="00A83981"/>
    <w:rsid w:val="00A865D4"/>
    <w:rsid w:val="00A86663"/>
    <w:rsid w:val="00A87438"/>
    <w:rsid w:val="00A90906"/>
    <w:rsid w:val="00A9127B"/>
    <w:rsid w:val="00A9153B"/>
    <w:rsid w:val="00A92AC8"/>
    <w:rsid w:val="00A92DB8"/>
    <w:rsid w:val="00A941A3"/>
    <w:rsid w:val="00A97274"/>
    <w:rsid w:val="00A97FB3"/>
    <w:rsid w:val="00AA1AA8"/>
    <w:rsid w:val="00AA22F8"/>
    <w:rsid w:val="00AA409A"/>
    <w:rsid w:val="00AA40C5"/>
    <w:rsid w:val="00AA4432"/>
    <w:rsid w:val="00AA4858"/>
    <w:rsid w:val="00AA4D15"/>
    <w:rsid w:val="00AA5E6B"/>
    <w:rsid w:val="00AA5F70"/>
    <w:rsid w:val="00AA6FFB"/>
    <w:rsid w:val="00AA7458"/>
    <w:rsid w:val="00AB00AB"/>
    <w:rsid w:val="00AB109E"/>
    <w:rsid w:val="00AB20C0"/>
    <w:rsid w:val="00AB2414"/>
    <w:rsid w:val="00AB346B"/>
    <w:rsid w:val="00AB3DFD"/>
    <w:rsid w:val="00AB4603"/>
    <w:rsid w:val="00AB48D1"/>
    <w:rsid w:val="00AB631B"/>
    <w:rsid w:val="00AB7538"/>
    <w:rsid w:val="00AB77D8"/>
    <w:rsid w:val="00AB7CF4"/>
    <w:rsid w:val="00AC0408"/>
    <w:rsid w:val="00AC3A4E"/>
    <w:rsid w:val="00AC3C2D"/>
    <w:rsid w:val="00AC4A46"/>
    <w:rsid w:val="00AC4E49"/>
    <w:rsid w:val="00AC5691"/>
    <w:rsid w:val="00AC73E4"/>
    <w:rsid w:val="00AD2620"/>
    <w:rsid w:val="00AD41AA"/>
    <w:rsid w:val="00AD61EC"/>
    <w:rsid w:val="00AD74E5"/>
    <w:rsid w:val="00AE11AF"/>
    <w:rsid w:val="00AE1229"/>
    <w:rsid w:val="00AE2020"/>
    <w:rsid w:val="00AE2353"/>
    <w:rsid w:val="00AE2E05"/>
    <w:rsid w:val="00AE32EC"/>
    <w:rsid w:val="00AE43A8"/>
    <w:rsid w:val="00AE494F"/>
    <w:rsid w:val="00AE5BD9"/>
    <w:rsid w:val="00AE5E9B"/>
    <w:rsid w:val="00AE681E"/>
    <w:rsid w:val="00AE6A7E"/>
    <w:rsid w:val="00AE6DF1"/>
    <w:rsid w:val="00AF0E6B"/>
    <w:rsid w:val="00AF21B8"/>
    <w:rsid w:val="00AF2E77"/>
    <w:rsid w:val="00AF31A7"/>
    <w:rsid w:val="00AF3603"/>
    <w:rsid w:val="00AF4173"/>
    <w:rsid w:val="00AF4F1D"/>
    <w:rsid w:val="00AF51E9"/>
    <w:rsid w:val="00AF6573"/>
    <w:rsid w:val="00B00485"/>
    <w:rsid w:val="00B005AE"/>
    <w:rsid w:val="00B00A31"/>
    <w:rsid w:val="00B01C76"/>
    <w:rsid w:val="00B05392"/>
    <w:rsid w:val="00B05F9D"/>
    <w:rsid w:val="00B077DD"/>
    <w:rsid w:val="00B1169A"/>
    <w:rsid w:val="00B11756"/>
    <w:rsid w:val="00B1231C"/>
    <w:rsid w:val="00B129FC"/>
    <w:rsid w:val="00B14137"/>
    <w:rsid w:val="00B15D8C"/>
    <w:rsid w:val="00B15FC6"/>
    <w:rsid w:val="00B1653D"/>
    <w:rsid w:val="00B16740"/>
    <w:rsid w:val="00B17270"/>
    <w:rsid w:val="00B20C14"/>
    <w:rsid w:val="00B22FF7"/>
    <w:rsid w:val="00B2315B"/>
    <w:rsid w:val="00B266D9"/>
    <w:rsid w:val="00B26921"/>
    <w:rsid w:val="00B275AD"/>
    <w:rsid w:val="00B30816"/>
    <w:rsid w:val="00B31D38"/>
    <w:rsid w:val="00B32FFB"/>
    <w:rsid w:val="00B33824"/>
    <w:rsid w:val="00B360A8"/>
    <w:rsid w:val="00B36A12"/>
    <w:rsid w:val="00B3750B"/>
    <w:rsid w:val="00B40A1E"/>
    <w:rsid w:val="00B40A6A"/>
    <w:rsid w:val="00B410B6"/>
    <w:rsid w:val="00B41CF3"/>
    <w:rsid w:val="00B43258"/>
    <w:rsid w:val="00B4325F"/>
    <w:rsid w:val="00B43738"/>
    <w:rsid w:val="00B44372"/>
    <w:rsid w:val="00B45900"/>
    <w:rsid w:val="00B461E2"/>
    <w:rsid w:val="00B479BA"/>
    <w:rsid w:val="00B47EBA"/>
    <w:rsid w:val="00B5425C"/>
    <w:rsid w:val="00B55061"/>
    <w:rsid w:val="00B551C7"/>
    <w:rsid w:val="00B56745"/>
    <w:rsid w:val="00B626CD"/>
    <w:rsid w:val="00B64D1F"/>
    <w:rsid w:val="00B65DB0"/>
    <w:rsid w:val="00B67D15"/>
    <w:rsid w:val="00B716A9"/>
    <w:rsid w:val="00B731A0"/>
    <w:rsid w:val="00B755FD"/>
    <w:rsid w:val="00B80932"/>
    <w:rsid w:val="00B80D22"/>
    <w:rsid w:val="00B821EF"/>
    <w:rsid w:val="00B8301C"/>
    <w:rsid w:val="00B83629"/>
    <w:rsid w:val="00B83CDC"/>
    <w:rsid w:val="00B83E8C"/>
    <w:rsid w:val="00B84418"/>
    <w:rsid w:val="00B84564"/>
    <w:rsid w:val="00B845F2"/>
    <w:rsid w:val="00B84B65"/>
    <w:rsid w:val="00B87298"/>
    <w:rsid w:val="00B90C1A"/>
    <w:rsid w:val="00B91808"/>
    <w:rsid w:val="00B91F47"/>
    <w:rsid w:val="00B93CF6"/>
    <w:rsid w:val="00B95440"/>
    <w:rsid w:val="00B966D9"/>
    <w:rsid w:val="00B96837"/>
    <w:rsid w:val="00B96EA9"/>
    <w:rsid w:val="00B96ECE"/>
    <w:rsid w:val="00BA0A4A"/>
    <w:rsid w:val="00BA1A0C"/>
    <w:rsid w:val="00BA1EB5"/>
    <w:rsid w:val="00BA42B8"/>
    <w:rsid w:val="00BA49ED"/>
    <w:rsid w:val="00BA594E"/>
    <w:rsid w:val="00BA5C94"/>
    <w:rsid w:val="00BB066F"/>
    <w:rsid w:val="00BB13F5"/>
    <w:rsid w:val="00BB2269"/>
    <w:rsid w:val="00BB2898"/>
    <w:rsid w:val="00BB3287"/>
    <w:rsid w:val="00BB54ED"/>
    <w:rsid w:val="00BB7135"/>
    <w:rsid w:val="00BC0A3F"/>
    <w:rsid w:val="00BC1C3A"/>
    <w:rsid w:val="00BC1F69"/>
    <w:rsid w:val="00BC2FE6"/>
    <w:rsid w:val="00BC4523"/>
    <w:rsid w:val="00BC6C4A"/>
    <w:rsid w:val="00BC75C0"/>
    <w:rsid w:val="00BC7ADC"/>
    <w:rsid w:val="00BD180B"/>
    <w:rsid w:val="00BD1A98"/>
    <w:rsid w:val="00BD20AB"/>
    <w:rsid w:val="00BD2D5A"/>
    <w:rsid w:val="00BD3134"/>
    <w:rsid w:val="00BD3E4B"/>
    <w:rsid w:val="00BD4C9A"/>
    <w:rsid w:val="00BD771B"/>
    <w:rsid w:val="00BD7819"/>
    <w:rsid w:val="00BE48C4"/>
    <w:rsid w:val="00BE73B3"/>
    <w:rsid w:val="00BE79A1"/>
    <w:rsid w:val="00BE7FBB"/>
    <w:rsid w:val="00BF19D0"/>
    <w:rsid w:val="00BF38EF"/>
    <w:rsid w:val="00BF39A1"/>
    <w:rsid w:val="00BF493B"/>
    <w:rsid w:val="00BF6C4B"/>
    <w:rsid w:val="00C00645"/>
    <w:rsid w:val="00C00847"/>
    <w:rsid w:val="00C00FF9"/>
    <w:rsid w:val="00C019F1"/>
    <w:rsid w:val="00C04E4B"/>
    <w:rsid w:val="00C05ADA"/>
    <w:rsid w:val="00C06A96"/>
    <w:rsid w:val="00C07A87"/>
    <w:rsid w:val="00C07D64"/>
    <w:rsid w:val="00C101FC"/>
    <w:rsid w:val="00C10B90"/>
    <w:rsid w:val="00C1194C"/>
    <w:rsid w:val="00C12241"/>
    <w:rsid w:val="00C1231B"/>
    <w:rsid w:val="00C1242E"/>
    <w:rsid w:val="00C12C6A"/>
    <w:rsid w:val="00C13400"/>
    <w:rsid w:val="00C14BCC"/>
    <w:rsid w:val="00C16C89"/>
    <w:rsid w:val="00C17B35"/>
    <w:rsid w:val="00C2042C"/>
    <w:rsid w:val="00C2044D"/>
    <w:rsid w:val="00C2056B"/>
    <w:rsid w:val="00C2119A"/>
    <w:rsid w:val="00C238F6"/>
    <w:rsid w:val="00C242D5"/>
    <w:rsid w:val="00C25EFD"/>
    <w:rsid w:val="00C26E67"/>
    <w:rsid w:val="00C30914"/>
    <w:rsid w:val="00C31193"/>
    <w:rsid w:val="00C311B9"/>
    <w:rsid w:val="00C31295"/>
    <w:rsid w:val="00C3402A"/>
    <w:rsid w:val="00C34CE1"/>
    <w:rsid w:val="00C3588F"/>
    <w:rsid w:val="00C37C8E"/>
    <w:rsid w:val="00C40626"/>
    <w:rsid w:val="00C42786"/>
    <w:rsid w:val="00C43730"/>
    <w:rsid w:val="00C50121"/>
    <w:rsid w:val="00C510D9"/>
    <w:rsid w:val="00C52665"/>
    <w:rsid w:val="00C52706"/>
    <w:rsid w:val="00C52EAE"/>
    <w:rsid w:val="00C5344D"/>
    <w:rsid w:val="00C543B1"/>
    <w:rsid w:val="00C56123"/>
    <w:rsid w:val="00C57AB1"/>
    <w:rsid w:val="00C57E3F"/>
    <w:rsid w:val="00C60756"/>
    <w:rsid w:val="00C61455"/>
    <w:rsid w:val="00C617ED"/>
    <w:rsid w:val="00C61F02"/>
    <w:rsid w:val="00C62973"/>
    <w:rsid w:val="00C62D87"/>
    <w:rsid w:val="00C649A8"/>
    <w:rsid w:val="00C659AB"/>
    <w:rsid w:val="00C669B8"/>
    <w:rsid w:val="00C670BA"/>
    <w:rsid w:val="00C677C2"/>
    <w:rsid w:val="00C7300C"/>
    <w:rsid w:val="00C73183"/>
    <w:rsid w:val="00C73A37"/>
    <w:rsid w:val="00C73DF2"/>
    <w:rsid w:val="00C73E29"/>
    <w:rsid w:val="00C8013A"/>
    <w:rsid w:val="00C80546"/>
    <w:rsid w:val="00C812A6"/>
    <w:rsid w:val="00C81BA2"/>
    <w:rsid w:val="00C81E0C"/>
    <w:rsid w:val="00C822D8"/>
    <w:rsid w:val="00C823CC"/>
    <w:rsid w:val="00C845EF"/>
    <w:rsid w:val="00C84843"/>
    <w:rsid w:val="00C84AE4"/>
    <w:rsid w:val="00C86226"/>
    <w:rsid w:val="00C86EED"/>
    <w:rsid w:val="00C915F7"/>
    <w:rsid w:val="00C95BE4"/>
    <w:rsid w:val="00CA0A72"/>
    <w:rsid w:val="00CA2C2F"/>
    <w:rsid w:val="00CA4955"/>
    <w:rsid w:val="00CA5695"/>
    <w:rsid w:val="00CA5C38"/>
    <w:rsid w:val="00CA5C9F"/>
    <w:rsid w:val="00CA76BC"/>
    <w:rsid w:val="00CB048C"/>
    <w:rsid w:val="00CB0F7F"/>
    <w:rsid w:val="00CB435E"/>
    <w:rsid w:val="00CB48CD"/>
    <w:rsid w:val="00CB6482"/>
    <w:rsid w:val="00CB6AE8"/>
    <w:rsid w:val="00CB7035"/>
    <w:rsid w:val="00CB77C0"/>
    <w:rsid w:val="00CC17AD"/>
    <w:rsid w:val="00CC37D2"/>
    <w:rsid w:val="00CC3D90"/>
    <w:rsid w:val="00CC4574"/>
    <w:rsid w:val="00CC4B6F"/>
    <w:rsid w:val="00CC5323"/>
    <w:rsid w:val="00CC5629"/>
    <w:rsid w:val="00CC5D61"/>
    <w:rsid w:val="00CD2AF6"/>
    <w:rsid w:val="00CD30C5"/>
    <w:rsid w:val="00CD31F8"/>
    <w:rsid w:val="00CD3A73"/>
    <w:rsid w:val="00CD41CC"/>
    <w:rsid w:val="00CD785C"/>
    <w:rsid w:val="00CD7C17"/>
    <w:rsid w:val="00CE0474"/>
    <w:rsid w:val="00CE16C6"/>
    <w:rsid w:val="00CE272B"/>
    <w:rsid w:val="00CE290F"/>
    <w:rsid w:val="00CE2A8B"/>
    <w:rsid w:val="00CE54DC"/>
    <w:rsid w:val="00CE60E0"/>
    <w:rsid w:val="00CE7319"/>
    <w:rsid w:val="00CF0016"/>
    <w:rsid w:val="00CF0C57"/>
    <w:rsid w:val="00CF1929"/>
    <w:rsid w:val="00CF20DB"/>
    <w:rsid w:val="00CF2AD6"/>
    <w:rsid w:val="00CF2CF1"/>
    <w:rsid w:val="00CF6E2A"/>
    <w:rsid w:val="00CF6F80"/>
    <w:rsid w:val="00D02C74"/>
    <w:rsid w:val="00D05471"/>
    <w:rsid w:val="00D070B6"/>
    <w:rsid w:val="00D07DFF"/>
    <w:rsid w:val="00D12981"/>
    <w:rsid w:val="00D12BD9"/>
    <w:rsid w:val="00D15DE4"/>
    <w:rsid w:val="00D15E7D"/>
    <w:rsid w:val="00D16360"/>
    <w:rsid w:val="00D17063"/>
    <w:rsid w:val="00D17934"/>
    <w:rsid w:val="00D17BF9"/>
    <w:rsid w:val="00D20479"/>
    <w:rsid w:val="00D2113C"/>
    <w:rsid w:val="00D21CF5"/>
    <w:rsid w:val="00D21DFD"/>
    <w:rsid w:val="00D222AB"/>
    <w:rsid w:val="00D22692"/>
    <w:rsid w:val="00D227F4"/>
    <w:rsid w:val="00D22E4F"/>
    <w:rsid w:val="00D23348"/>
    <w:rsid w:val="00D2345C"/>
    <w:rsid w:val="00D23AAA"/>
    <w:rsid w:val="00D256B6"/>
    <w:rsid w:val="00D27827"/>
    <w:rsid w:val="00D27A7A"/>
    <w:rsid w:val="00D27EF1"/>
    <w:rsid w:val="00D307B8"/>
    <w:rsid w:val="00D311D1"/>
    <w:rsid w:val="00D3135A"/>
    <w:rsid w:val="00D323BA"/>
    <w:rsid w:val="00D33EED"/>
    <w:rsid w:val="00D34146"/>
    <w:rsid w:val="00D346FE"/>
    <w:rsid w:val="00D3480D"/>
    <w:rsid w:val="00D35976"/>
    <w:rsid w:val="00D363E1"/>
    <w:rsid w:val="00D403E9"/>
    <w:rsid w:val="00D41CFF"/>
    <w:rsid w:val="00D42974"/>
    <w:rsid w:val="00D4335A"/>
    <w:rsid w:val="00D450FD"/>
    <w:rsid w:val="00D46D75"/>
    <w:rsid w:val="00D47484"/>
    <w:rsid w:val="00D47AA7"/>
    <w:rsid w:val="00D503FD"/>
    <w:rsid w:val="00D5168C"/>
    <w:rsid w:val="00D52974"/>
    <w:rsid w:val="00D52F1E"/>
    <w:rsid w:val="00D549BD"/>
    <w:rsid w:val="00D56444"/>
    <w:rsid w:val="00D61021"/>
    <w:rsid w:val="00D63B9E"/>
    <w:rsid w:val="00D63D16"/>
    <w:rsid w:val="00D63E2E"/>
    <w:rsid w:val="00D64D0D"/>
    <w:rsid w:val="00D64D72"/>
    <w:rsid w:val="00D66A0F"/>
    <w:rsid w:val="00D66D4C"/>
    <w:rsid w:val="00D67026"/>
    <w:rsid w:val="00D6769A"/>
    <w:rsid w:val="00D67775"/>
    <w:rsid w:val="00D70A40"/>
    <w:rsid w:val="00D722CB"/>
    <w:rsid w:val="00D73267"/>
    <w:rsid w:val="00D73F1E"/>
    <w:rsid w:val="00D754D4"/>
    <w:rsid w:val="00D75718"/>
    <w:rsid w:val="00D75B9B"/>
    <w:rsid w:val="00D76B12"/>
    <w:rsid w:val="00D7793F"/>
    <w:rsid w:val="00D813D3"/>
    <w:rsid w:val="00D818E6"/>
    <w:rsid w:val="00D81A36"/>
    <w:rsid w:val="00D81AD1"/>
    <w:rsid w:val="00D821A2"/>
    <w:rsid w:val="00D82EE3"/>
    <w:rsid w:val="00D848E9"/>
    <w:rsid w:val="00D8530D"/>
    <w:rsid w:val="00D8592A"/>
    <w:rsid w:val="00D86966"/>
    <w:rsid w:val="00D87AA8"/>
    <w:rsid w:val="00D90C08"/>
    <w:rsid w:val="00D91D9D"/>
    <w:rsid w:val="00D934E3"/>
    <w:rsid w:val="00D938B5"/>
    <w:rsid w:val="00D94FB0"/>
    <w:rsid w:val="00D95051"/>
    <w:rsid w:val="00D95BEC"/>
    <w:rsid w:val="00D960D9"/>
    <w:rsid w:val="00D966AF"/>
    <w:rsid w:val="00D967A4"/>
    <w:rsid w:val="00D96BCA"/>
    <w:rsid w:val="00D96DAC"/>
    <w:rsid w:val="00DA0911"/>
    <w:rsid w:val="00DA0E1B"/>
    <w:rsid w:val="00DA10EB"/>
    <w:rsid w:val="00DA196F"/>
    <w:rsid w:val="00DA2A1E"/>
    <w:rsid w:val="00DA6852"/>
    <w:rsid w:val="00DB051F"/>
    <w:rsid w:val="00DB35D8"/>
    <w:rsid w:val="00DB4019"/>
    <w:rsid w:val="00DB4836"/>
    <w:rsid w:val="00DB4C8A"/>
    <w:rsid w:val="00DB6437"/>
    <w:rsid w:val="00DB6BB6"/>
    <w:rsid w:val="00DB6D08"/>
    <w:rsid w:val="00DB6DD9"/>
    <w:rsid w:val="00DB7059"/>
    <w:rsid w:val="00DB77EC"/>
    <w:rsid w:val="00DC0536"/>
    <w:rsid w:val="00DC1780"/>
    <w:rsid w:val="00DC20D1"/>
    <w:rsid w:val="00DC3821"/>
    <w:rsid w:val="00DC39C9"/>
    <w:rsid w:val="00DC4C61"/>
    <w:rsid w:val="00DC5ACF"/>
    <w:rsid w:val="00DC68CC"/>
    <w:rsid w:val="00DC798F"/>
    <w:rsid w:val="00DC7FD7"/>
    <w:rsid w:val="00DD2B04"/>
    <w:rsid w:val="00DD3A69"/>
    <w:rsid w:val="00DD465E"/>
    <w:rsid w:val="00DD7C91"/>
    <w:rsid w:val="00DE041C"/>
    <w:rsid w:val="00DE06A8"/>
    <w:rsid w:val="00DE08BF"/>
    <w:rsid w:val="00DE214B"/>
    <w:rsid w:val="00DE2D91"/>
    <w:rsid w:val="00DE2F7E"/>
    <w:rsid w:val="00DE47CC"/>
    <w:rsid w:val="00DE561F"/>
    <w:rsid w:val="00DE5D2E"/>
    <w:rsid w:val="00DF063E"/>
    <w:rsid w:val="00DF0C70"/>
    <w:rsid w:val="00DF0F22"/>
    <w:rsid w:val="00DF3109"/>
    <w:rsid w:val="00DF383E"/>
    <w:rsid w:val="00DF3B3D"/>
    <w:rsid w:val="00DF4C2C"/>
    <w:rsid w:val="00DF5FFA"/>
    <w:rsid w:val="00DF6644"/>
    <w:rsid w:val="00DF6C90"/>
    <w:rsid w:val="00DF6E75"/>
    <w:rsid w:val="00DF7E7D"/>
    <w:rsid w:val="00E00184"/>
    <w:rsid w:val="00E00441"/>
    <w:rsid w:val="00E00E95"/>
    <w:rsid w:val="00E05BBF"/>
    <w:rsid w:val="00E074B9"/>
    <w:rsid w:val="00E07832"/>
    <w:rsid w:val="00E11C54"/>
    <w:rsid w:val="00E12A4C"/>
    <w:rsid w:val="00E13468"/>
    <w:rsid w:val="00E136E9"/>
    <w:rsid w:val="00E15E59"/>
    <w:rsid w:val="00E15F2A"/>
    <w:rsid w:val="00E16FDB"/>
    <w:rsid w:val="00E20565"/>
    <w:rsid w:val="00E2243B"/>
    <w:rsid w:val="00E23169"/>
    <w:rsid w:val="00E27101"/>
    <w:rsid w:val="00E303B6"/>
    <w:rsid w:val="00E30BE0"/>
    <w:rsid w:val="00E31248"/>
    <w:rsid w:val="00E34A89"/>
    <w:rsid w:val="00E37991"/>
    <w:rsid w:val="00E37F52"/>
    <w:rsid w:val="00E46F44"/>
    <w:rsid w:val="00E47E5C"/>
    <w:rsid w:val="00E508B3"/>
    <w:rsid w:val="00E524B7"/>
    <w:rsid w:val="00E54D27"/>
    <w:rsid w:val="00E56387"/>
    <w:rsid w:val="00E61759"/>
    <w:rsid w:val="00E62163"/>
    <w:rsid w:val="00E625F7"/>
    <w:rsid w:val="00E6270E"/>
    <w:rsid w:val="00E629A8"/>
    <w:rsid w:val="00E63591"/>
    <w:rsid w:val="00E65C93"/>
    <w:rsid w:val="00E66045"/>
    <w:rsid w:val="00E67004"/>
    <w:rsid w:val="00E70442"/>
    <w:rsid w:val="00E70671"/>
    <w:rsid w:val="00E70EBB"/>
    <w:rsid w:val="00E726E4"/>
    <w:rsid w:val="00E74FC1"/>
    <w:rsid w:val="00E75179"/>
    <w:rsid w:val="00E77330"/>
    <w:rsid w:val="00E80924"/>
    <w:rsid w:val="00E81ABA"/>
    <w:rsid w:val="00E824E8"/>
    <w:rsid w:val="00E853B4"/>
    <w:rsid w:val="00E86F2F"/>
    <w:rsid w:val="00E8786F"/>
    <w:rsid w:val="00E8787F"/>
    <w:rsid w:val="00E91E4D"/>
    <w:rsid w:val="00E9329A"/>
    <w:rsid w:val="00E93481"/>
    <w:rsid w:val="00E9405F"/>
    <w:rsid w:val="00E94809"/>
    <w:rsid w:val="00E951A4"/>
    <w:rsid w:val="00E96983"/>
    <w:rsid w:val="00EA09B0"/>
    <w:rsid w:val="00EA1E8D"/>
    <w:rsid w:val="00EA4436"/>
    <w:rsid w:val="00EA5343"/>
    <w:rsid w:val="00EB0D41"/>
    <w:rsid w:val="00EB1F42"/>
    <w:rsid w:val="00EB4B01"/>
    <w:rsid w:val="00EB4B4C"/>
    <w:rsid w:val="00EB54FC"/>
    <w:rsid w:val="00EB5B2F"/>
    <w:rsid w:val="00EB7062"/>
    <w:rsid w:val="00EB7521"/>
    <w:rsid w:val="00EB7902"/>
    <w:rsid w:val="00EB7D5C"/>
    <w:rsid w:val="00EC0236"/>
    <w:rsid w:val="00EC0303"/>
    <w:rsid w:val="00EC12F5"/>
    <w:rsid w:val="00EC2AB3"/>
    <w:rsid w:val="00EC2B3C"/>
    <w:rsid w:val="00EC2BAE"/>
    <w:rsid w:val="00EC52FF"/>
    <w:rsid w:val="00EC5336"/>
    <w:rsid w:val="00EC62ED"/>
    <w:rsid w:val="00EC6391"/>
    <w:rsid w:val="00EC67F1"/>
    <w:rsid w:val="00ED1008"/>
    <w:rsid w:val="00ED23FD"/>
    <w:rsid w:val="00ED3165"/>
    <w:rsid w:val="00ED375B"/>
    <w:rsid w:val="00ED39FA"/>
    <w:rsid w:val="00ED4511"/>
    <w:rsid w:val="00ED48C1"/>
    <w:rsid w:val="00ED5D3C"/>
    <w:rsid w:val="00ED6A4D"/>
    <w:rsid w:val="00ED6E7A"/>
    <w:rsid w:val="00ED7139"/>
    <w:rsid w:val="00ED7586"/>
    <w:rsid w:val="00ED7620"/>
    <w:rsid w:val="00ED77B7"/>
    <w:rsid w:val="00EE0E56"/>
    <w:rsid w:val="00EE1EDD"/>
    <w:rsid w:val="00EE21C8"/>
    <w:rsid w:val="00EE44D6"/>
    <w:rsid w:val="00EE758E"/>
    <w:rsid w:val="00EE7F62"/>
    <w:rsid w:val="00EF3FEB"/>
    <w:rsid w:val="00F000A3"/>
    <w:rsid w:val="00F01B35"/>
    <w:rsid w:val="00F02C7C"/>
    <w:rsid w:val="00F049D0"/>
    <w:rsid w:val="00F04F03"/>
    <w:rsid w:val="00F10CE5"/>
    <w:rsid w:val="00F1186D"/>
    <w:rsid w:val="00F11BAC"/>
    <w:rsid w:val="00F11EC5"/>
    <w:rsid w:val="00F1359B"/>
    <w:rsid w:val="00F13854"/>
    <w:rsid w:val="00F13E97"/>
    <w:rsid w:val="00F149EA"/>
    <w:rsid w:val="00F14A74"/>
    <w:rsid w:val="00F15691"/>
    <w:rsid w:val="00F16372"/>
    <w:rsid w:val="00F20582"/>
    <w:rsid w:val="00F20A16"/>
    <w:rsid w:val="00F20EF4"/>
    <w:rsid w:val="00F2141D"/>
    <w:rsid w:val="00F236B1"/>
    <w:rsid w:val="00F24122"/>
    <w:rsid w:val="00F24292"/>
    <w:rsid w:val="00F247E7"/>
    <w:rsid w:val="00F25900"/>
    <w:rsid w:val="00F26CD7"/>
    <w:rsid w:val="00F27021"/>
    <w:rsid w:val="00F273A4"/>
    <w:rsid w:val="00F27465"/>
    <w:rsid w:val="00F30408"/>
    <w:rsid w:val="00F3156A"/>
    <w:rsid w:val="00F321C2"/>
    <w:rsid w:val="00F32F12"/>
    <w:rsid w:val="00F333D0"/>
    <w:rsid w:val="00F3398C"/>
    <w:rsid w:val="00F34135"/>
    <w:rsid w:val="00F34294"/>
    <w:rsid w:val="00F3668A"/>
    <w:rsid w:val="00F4120C"/>
    <w:rsid w:val="00F41DC0"/>
    <w:rsid w:val="00F41E0C"/>
    <w:rsid w:val="00F427E6"/>
    <w:rsid w:val="00F4295F"/>
    <w:rsid w:val="00F43727"/>
    <w:rsid w:val="00F43AA1"/>
    <w:rsid w:val="00F4465F"/>
    <w:rsid w:val="00F44D8C"/>
    <w:rsid w:val="00F4577B"/>
    <w:rsid w:val="00F457F3"/>
    <w:rsid w:val="00F45AFC"/>
    <w:rsid w:val="00F45D07"/>
    <w:rsid w:val="00F4601A"/>
    <w:rsid w:val="00F46AE2"/>
    <w:rsid w:val="00F46B5E"/>
    <w:rsid w:val="00F472AA"/>
    <w:rsid w:val="00F52445"/>
    <w:rsid w:val="00F53569"/>
    <w:rsid w:val="00F5549E"/>
    <w:rsid w:val="00F55A8B"/>
    <w:rsid w:val="00F55EFF"/>
    <w:rsid w:val="00F55F97"/>
    <w:rsid w:val="00F5666E"/>
    <w:rsid w:val="00F5706C"/>
    <w:rsid w:val="00F5745D"/>
    <w:rsid w:val="00F57FCC"/>
    <w:rsid w:val="00F6141B"/>
    <w:rsid w:val="00F62C7A"/>
    <w:rsid w:val="00F62ECC"/>
    <w:rsid w:val="00F64AE8"/>
    <w:rsid w:val="00F64B98"/>
    <w:rsid w:val="00F64DD2"/>
    <w:rsid w:val="00F661AF"/>
    <w:rsid w:val="00F66E85"/>
    <w:rsid w:val="00F67D31"/>
    <w:rsid w:val="00F67EE8"/>
    <w:rsid w:val="00F704FB"/>
    <w:rsid w:val="00F707BB"/>
    <w:rsid w:val="00F71B81"/>
    <w:rsid w:val="00F74900"/>
    <w:rsid w:val="00F75426"/>
    <w:rsid w:val="00F83F4E"/>
    <w:rsid w:val="00F85B4F"/>
    <w:rsid w:val="00F863B8"/>
    <w:rsid w:val="00F873D1"/>
    <w:rsid w:val="00F90EA8"/>
    <w:rsid w:val="00F91634"/>
    <w:rsid w:val="00F9191B"/>
    <w:rsid w:val="00F94CD2"/>
    <w:rsid w:val="00F94D60"/>
    <w:rsid w:val="00F95C73"/>
    <w:rsid w:val="00F9613D"/>
    <w:rsid w:val="00F96908"/>
    <w:rsid w:val="00F96E56"/>
    <w:rsid w:val="00FA3CD8"/>
    <w:rsid w:val="00FA6940"/>
    <w:rsid w:val="00FA6F37"/>
    <w:rsid w:val="00FB078D"/>
    <w:rsid w:val="00FB0F27"/>
    <w:rsid w:val="00FB108B"/>
    <w:rsid w:val="00FB18D2"/>
    <w:rsid w:val="00FB195C"/>
    <w:rsid w:val="00FB5A36"/>
    <w:rsid w:val="00FB708A"/>
    <w:rsid w:val="00FB75BA"/>
    <w:rsid w:val="00FC04DA"/>
    <w:rsid w:val="00FC0726"/>
    <w:rsid w:val="00FC21AE"/>
    <w:rsid w:val="00FC2BE5"/>
    <w:rsid w:val="00FC4376"/>
    <w:rsid w:val="00FC7998"/>
    <w:rsid w:val="00FD0EEE"/>
    <w:rsid w:val="00FD20D9"/>
    <w:rsid w:val="00FD269D"/>
    <w:rsid w:val="00FD275D"/>
    <w:rsid w:val="00FD279D"/>
    <w:rsid w:val="00FD5988"/>
    <w:rsid w:val="00FD652C"/>
    <w:rsid w:val="00FD78D2"/>
    <w:rsid w:val="00FE1D2B"/>
    <w:rsid w:val="00FE205A"/>
    <w:rsid w:val="00FE2A7A"/>
    <w:rsid w:val="00FE34CF"/>
    <w:rsid w:val="00FE36B8"/>
    <w:rsid w:val="00FE48BC"/>
    <w:rsid w:val="00FE5021"/>
    <w:rsid w:val="00FE67BA"/>
    <w:rsid w:val="00FE6AF3"/>
    <w:rsid w:val="00FE6FA6"/>
    <w:rsid w:val="00FE7003"/>
    <w:rsid w:val="00FE7906"/>
    <w:rsid w:val="00FF2DEB"/>
    <w:rsid w:val="00FF4E3F"/>
    <w:rsid w:val="00FF51C2"/>
    <w:rsid w:val="00FF7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657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657D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57D5"/>
    <w:rPr>
      <w:rFonts w:ascii="Tahoma" w:eastAsia="Times New Roman" w:hAnsi="Tahoma" w:cs="Tahoma"/>
      <w:sz w:val="16"/>
      <w:szCs w:val="16"/>
      <w:lang w:val="ca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DA10E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A10EB"/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DA10E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A10EB"/>
    <w:rPr>
      <w:rFonts w:ascii="Times New Roman" w:eastAsia="Times New Roman" w:hAnsi="Times New Roman" w:cs="Times New Roman"/>
      <w:sz w:val="24"/>
      <w:szCs w:val="24"/>
      <w:lang w:val="ca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242</Characters>
  <Application>Microsoft Office Word</Application>
  <DocSecurity>0</DocSecurity>
  <Lines>2</Lines>
  <Paragraphs>1</Paragraphs>
  <ScaleCrop>false</ScaleCrop>
  <Company>CETT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GrupCett</dc:creator>
  <cp:lastModifiedBy>GrupCETT</cp:lastModifiedBy>
  <cp:revision>5</cp:revision>
  <dcterms:created xsi:type="dcterms:W3CDTF">2018-06-28T17:45:00Z</dcterms:created>
  <dcterms:modified xsi:type="dcterms:W3CDTF">2020-02-05T12:15:00Z</dcterms:modified>
</cp:coreProperties>
</file>