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91"/>
        <w:gridCol w:w="3069"/>
        <w:gridCol w:w="3068"/>
      </w:tblGrid>
      <w:tr w:rsidR="00C128B7" w:rsidRPr="009A08A4" w:rsidTr="00C128B7">
        <w:trPr>
          <w:trHeight w:val="814"/>
        </w:trPr>
        <w:tc>
          <w:tcPr>
            <w:tcW w:w="1563" w:type="pct"/>
          </w:tcPr>
          <w:p w:rsidR="00C128B7" w:rsidRPr="009A08A4" w:rsidRDefault="00C128B7" w:rsidP="00C128B7">
            <w:pPr>
              <w:pStyle w:val="Encabezado"/>
              <w:tabs>
                <w:tab w:val="clear" w:pos="4252"/>
                <w:tab w:val="clear" w:pos="8504"/>
              </w:tabs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9A08A4">
              <w:rPr>
                <w:rFonts w:ascii="Arial" w:hAnsi="Arial" w:cs="Arial"/>
                <w:b/>
                <w:sz w:val="18"/>
                <w:szCs w:val="18"/>
              </w:rPr>
              <w:t>HABITACIÓ:</w:t>
            </w:r>
          </w:p>
        </w:tc>
        <w:tc>
          <w:tcPr>
            <w:tcW w:w="1719" w:type="pct"/>
          </w:tcPr>
          <w:p w:rsidR="00C128B7" w:rsidRPr="009A08A4" w:rsidRDefault="00C128B7">
            <w:pPr>
              <w:pStyle w:val="Encabezado"/>
              <w:tabs>
                <w:tab w:val="clear" w:pos="4252"/>
                <w:tab w:val="clear" w:pos="8504"/>
              </w:tabs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9A08A4">
              <w:rPr>
                <w:rFonts w:ascii="Arial" w:hAnsi="Arial" w:cs="Arial"/>
                <w:b/>
                <w:sz w:val="18"/>
                <w:szCs w:val="18"/>
              </w:rPr>
              <w:t>DATA REVISIÓ:</w:t>
            </w:r>
          </w:p>
        </w:tc>
        <w:tc>
          <w:tcPr>
            <w:tcW w:w="1718" w:type="pct"/>
          </w:tcPr>
          <w:p w:rsidR="00C128B7" w:rsidRPr="009A08A4" w:rsidRDefault="00C128B7">
            <w:pPr>
              <w:pStyle w:val="Encabezado"/>
              <w:tabs>
                <w:tab w:val="clear" w:pos="4252"/>
                <w:tab w:val="clear" w:pos="8504"/>
              </w:tabs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9A08A4">
              <w:rPr>
                <w:rFonts w:ascii="Arial" w:hAnsi="Arial" w:cs="Arial"/>
                <w:b/>
                <w:sz w:val="18"/>
                <w:szCs w:val="18"/>
              </w:rPr>
              <w:t>DATA ACTUACIÓ:</w:t>
            </w:r>
          </w:p>
        </w:tc>
      </w:tr>
    </w:tbl>
    <w:p w:rsidR="006D5041" w:rsidRPr="003E26C6" w:rsidRDefault="006D504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3"/>
        <w:gridCol w:w="2489"/>
        <w:gridCol w:w="1703"/>
        <w:gridCol w:w="454"/>
        <w:gridCol w:w="346"/>
        <w:gridCol w:w="2653"/>
      </w:tblGrid>
      <w:tr w:rsidR="00C128B7" w:rsidRPr="009A08A4" w:rsidTr="009A08A4">
        <w:trPr>
          <w:trHeight w:val="261"/>
        </w:trPr>
        <w:tc>
          <w:tcPr>
            <w:tcW w:w="718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C128B7" w:rsidRPr="009A08A4" w:rsidRDefault="00C128B7" w:rsidP="00C128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ZONA</w:t>
            </w:r>
          </w:p>
        </w:tc>
        <w:tc>
          <w:tcPr>
            <w:tcW w:w="1394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C128B7" w:rsidRPr="009A08A4" w:rsidRDefault="00C128B7" w:rsidP="00C128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208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28B7" w:rsidRPr="009A08A4" w:rsidRDefault="00C128B7" w:rsidP="00C128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ESTAT</w:t>
            </w:r>
          </w:p>
        </w:tc>
        <w:tc>
          <w:tcPr>
            <w:tcW w:w="1680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128B7" w:rsidRPr="009A08A4" w:rsidRDefault="00C128B7" w:rsidP="00C128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FEINES REALITZADES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shd w:val="clear" w:color="auto" w:fill="D9D9D9" w:themeFill="background1" w:themeFillShade="D9"/>
            <w:vAlign w:val="center"/>
            <w:hideMark/>
          </w:tcPr>
          <w:p w:rsidR="00C128B7" w:rsidRPr="009A08A4" w:rsidRDefault="00C128B7" w:rsidP="00C128B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vMerge/>
            <w:shd w:val="clear" w:color="auto" w:fill="D9D9D9" w:themeFill="background1" w:themeFillShade="D9"/>
            <w:vAlign w:val="center"/>
            <w:hideMark/>
          </w:tcPr>
          <w:p w:rsidR="00C128B7" w:rsidRPr="009A08A4" w:rsidRDefault="00C128B7" w:rsidP="00C128B7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C128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NO CORRECTE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C128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OK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C128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SI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C128B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PENDENT PRESSUPOST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 w:val="restar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HABITACIÓ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PORTA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SOSTRE PASSADÍS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LLUMS DEL PASSADÍS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TERMOSTAT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REJILLA A/C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PARETS 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SOSTRE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LLUMS DEL SOSTRE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CORTINES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ARMARIS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ESTANTS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PENJADORS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LLIT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TAULETES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LLUMS DE LECTURA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ESCRIPTORI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CADIRA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LÀMPARA DE PEU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PAPELERA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TERRA PARQUET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SÓCOLS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FINESTRA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PANY DE LA FINESTRA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 w:val="restar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BANY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PORTA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MIRALL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MIRALL D'AUGMENT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PARETS 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PENJADORS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SOSTRE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LLUMS DEL SOSTRE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BIDET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WÀTER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ASSECADOR 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BANYERA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AIXETA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MANGUERA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CARXOFA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MAMPARA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BORADA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CORDÓ SILICONA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28B7" w:rsidRPr="009A08A4" w:rsidTr="009A08A4">
        <w:trPr>
          <w:trHeight w:val="261"/>
        </w:trPr>
        <w:tc>
          <w:tcPr>
            <w:tcW w:w="718" w:type="pct"/>
            <w:vMerge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TERRA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:rsidR="00C128B7" w:rsidRPr="009A08A4" w:rsidRDefault="00C128B7" w:rsidP="003E26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9A08A4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</w:tr>
    </w:tbl>
    <w:p w:rsidR="009A08A4" w:rsidRDefault="009A08A4" w:rsidP="003E26C6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  <w:sectPr w:rsidR="009A08A4" w:rsidSect="00AC5B02">
          <w:headerReference w:type="default" r:id="rId7"/>
          <w:footerReference w:type="default" r:id="rId8"/>
          <w:pgSz w:w="11907" w:h="16840" w:code="9"/>
          <w:pgMar w:top="1418" w:right="1418" w:bottom="1701" w:left="1701" w:header="567" w:footer="306" w:gutter="0"/>
          <w:cols w:space="720"/>
        </w:sectPr>
      </w:pPr>
    </w:p>
    <w:tbl>
      <w:tblPr>
        <w:tblpPr w:leftFromText="141" w:rightFromText="141" w:vertAnchor="page" w:horzAnchor="margin" w:tblpY="1625"/>
        <w:tblW w:w="5000" w:type="pct"/>
        <w:tblCellMar>
          <w:left w:w="70" w:type="dxa"/>
          <w:right w:w="70" w:type="dxa"/>
        </w:tblCellMar>
        <w:tblLook w:val="0000"/>
      </w:tblPr>
      <w:tblGrid>
        <w:gridCol w:w="475"/>
        <w:gridCol w:w="1066"/>
        <w:gridCol w:w="475"/>
        <w:gridCol w:w="1066"/>
        <w:gridCol w:w="474"/>
        <w:gridCol w:w="1065"/>
        <w:gridCol w:w="474"/>
        <w:gridCol w:w="1065"/>
        <w:gridCol w:w="474"/>
        <w:gridCol w:w="1065"/>
        <w:gridCol w:w="474"/>
        <w:gridCol w:w="1065"/>
        <w:gridCol w:w="474"/>
        <w:gridCol w:w="1065"/>
        <w:gridCol w:w="474"/>
        <w:gridCol w:w="1065"/>
        <w:gridCol w:w="480"/>
        <w:gridCol w:w="1065"/>
      </w:tblGrid>
      <w:tr w:rsidR="009A08A4" w:rsidRPr="009A08A4" w:rsidTr="009A08A4">
        <w:trPr>
          <w:trHeight w:val="30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>101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501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601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701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801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901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502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602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702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802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902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403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503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603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703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803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903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106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206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508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608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708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808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908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109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509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609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709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809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909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510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610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710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810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910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111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114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214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516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616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716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816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916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517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617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717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817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917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118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518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618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718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818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918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119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221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122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323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423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523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623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723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823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923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524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624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724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824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924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525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625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color w:val="33CCCC"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725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825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925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126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226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326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426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327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427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3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128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38" w:type="pct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9A08A4" w:rsidRPr="009A08A4" w:rsidTr="009A08A4">
        <w:trPr>
          <w:trHeight w:val="30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lastRenderedPageBreak/>
              <w:t>129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sz w:val="16"/>
                <w:szCs w:val="16"/>
                <w:lang w:val="es-ES"/>
              </w:rPr>
              <w:t>229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A08A4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08A4" w:rsidRPr="009A08A4" w:rsidRDefault="009A08A4" w:rsidP="009A08A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8A4" w:rsidRPr="009A08A4" w:rsidRDefault="009A08A4" w:rsidP="009A08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C128B7" w:rsidRPr="00B245A9" w:rsidRDefault="00C128B7" w:rsidP="003E26C6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sectPr w:rsidR="00C128B7" w:rsidRPr="00B245A9" w:rsidSect="009A08A4">
      <w:pgSz w:w="16840" w:h="11907" w:orient="landscape" w:code="9"/>
      <w:pgMar w:top="1701" w:right="1418" w:bottom="1418" w:left="1701" w:header="567" w:footer="30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66" w:rsidRPr="00BA66C4" w:rsidRDefault="00485566" w:rsidP="00485566">
      <w:r>
        <w:separator/>
      </w:r>
    </w:p>
  </w:endnote>
  <w:endnote w:type="continuationSeparator" w:id="0">
    <w:p w:rsidR="00485566" w:rsidRPr="00BA66C4" w:rsidRDefault="00485566" w:rsidP="0048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66" w:rsidRPr="00B245A9" w:rsidRDefault="00485566">
    <w:pPr>
      <w:pStyle w:val="Piedepgina"/>
      <w:rPr>
        <w:rFonts w:ascii="Arial" w:hAnsi="Arial" w:cs="Arial"/>
        <w:snapToGrid w:val="0"/>
      </w:rPr>
    </w:pPr>
    <w:r w:rsidRPr="00B245A9">
      <w:rPr>
        <w:rFonts w:ascii="Arial" w:hAnsi="Arial" w:cs="Arial"/>
        <w:color w:val="353838"/>
      </w:rPr>
      <w:t>La informació impresa es considera còpia “No Controlada” i responsabilitat de l’usuari que l’ha imprès.</w:t>
    </w:r>
  </w:p>
  <w:p w:rsidR="00485566" w:rsidRDefault="00485566">
    <w:pPr>
      <w:pStyle w:val="Piedepgina"/>
      <w:rPr>
        <w:sz w:val="24"/>
      </w:rPr>
    </w:pP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  <w:r>
      <w:rPr>
        <w:rFonts w:ascii="Arial" w:hAnsi="Arial"/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66" w:rsidRPr="00BA66C4" w:rsidRDefault="00485566" w:rsidP="00485566">
      <w:r>
        <w:separator/>
      </w:r>
    </w:p>
  </w:footnote>
  <w:footnote w:type="continuationSeparator" w:id="0">
    <w:p w:rsidR="00485566" w:rsidRPr="00BA66C4" w:rsidRDefault="00485566" w:rsidP="00485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57" w:type="dxa"/>
      <w:jc w:val="center"/>
      <w:tblInd w:w="-166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5"/>
      <w:gridCol w:w="5523"/>
      <w:gridCol w:w="1739"/>
    </w:tblGrid>
    <w:tr w:rsidR="00485566" w:rsidRPr="009A08A4" w:rsidTr="009A08A4">
      <w:trPr>
        <w:cantSplit/>
        <w:trHeight w:val="411"/>
        <w:jc w:val="center"/>
      </w:trPr>
      <w:tc>
        <w:tcPr>
          <w:tcW w:w="1595" w:type="dxa"/>
          <w:vMerge w:val="restart"/>
        </w:tcPr>
        <w:p w:rsidR="00485566" w:rsidRDefault="00C128B7" w:rsidP="0092585E">
          <w:pPr>
            <w:pStyle w:val="Encabezado"/>
            <w:rPr>
              <w:rFonts w:ascii="Arial" w:hAnsi="Arial"/>
              <w:b/>
              <w:sz w:val="32"/>
            </w:rPr>
          </w:pPr>
          <w:bookmarkStart w:id="0" w:name="OLE_LINK3"/>
          <w:r>
            <w:rPr>
              <w:rFonts w:ascii="Arial" w:hAnsi="Arial"/>
              <w:b/>
              <w:noProof/>
              <w:sz w:val="32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-26670</wp:posOffset>
                </wp:positionV>
                <wp:extent cx="922020" cy="426720"/>
                <wp:effectExtent l="0" t="0" r="0" b="0"/>
                <wp:wrapNone/>
                <wp:docPr id="1" name="0 Imagen" descr="Alimara_logo_port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imara_logo_portad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3" w:type="dxa"/>
          <w:vMerge w:val="restart"/>
          <w:vAlign w:val="center"/>
        </w:tcPr>
        <w:p w:rsidR="00485566" w:rsidRDefault="00485566" w:rsidP="0092585E">
          <w:pPr>
            <w:pStyle w:val="Encabezado"/>
            <w:jc w:val="center"/>
            <w:rPr>
              <w:rFonts w:ascii="Arial" w:hAnsi="Arial"/>
              <w:b/>
            </w:rPr>
          </w:pPr>
        </w:p>
        <w:p w:rsidR="00485566" w:rsidRDefault="00485566" w:rsidP="0092585E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CHECKLIST HABITACIONS</w:t>
          </w:r>
          <w:r w:rsidR="00894760">
            <w:rPr>
              <w:rFonts w:ascii="Arial" w:hAnsi="Arial"/>
              <w:b/>
            </w:rPr>
            <w:t xml:space="preserve"> HOTEL ALIMARA</w:t>
          </w:r>
        </w:p>
        <w:p w:rsidR="00485566" w:rsidRPr="00B245A9" w:rsidRDefault="00485566" w:rsidP="0092585E">
          <w:pPr>
            <w:pStyle w:val="Encabezado"/>
            <w:jc w:val="center"/>
            <w:rPr>
              <w:rFonts w:ascii="Arial" w:hAnsi="Arial"/>
              <w:b/>
              <w:color w:val="548DD4" w:themeColor="text2" w:themeTint="99"/>
            </w:rPr>
          </w:pPr>
        </w:p>
      </w:tc>
      <w:tc>
        <w:tcPr>
          <w:tcW w:w="1739" w:type="dxa"/>
          <w:vAlign w:val="center"/>
        </w:tcPr>
        <w:p w:rsidR="00485566" w:rsidRPr="009A08A4" w:rsidRDefault="009A08A4" w:rsidP="009A08A4">
          <w:pPr>
            <w:pStyle w:val="Encabezado"/>
            <w:spacing w:line="360" w:lineRule="auto"/>
            <w:jc w:val="center"/>
            <w:rPr>
              <w:rFonts w:ascii="Arial" w:hAnsi="Arial" w:cs="Arial"/>
              <w:b/>
            </w:rPr>
          </w:pPr>
          <w:r w:rsidRPr="009A08A4">
            <w:rPr>
              <w:rFonts w:ascii="Arial" w:hAnsi="Arial" w:cs="Arial"/>
              <w:b/>
            </w:rPr>
            <w:t>R74-PGG19</w:t>
          </w:r>
        </w:p>
      </w:tc>
    </w:tr>
    <w:tr w:rsidR="00485566" w:rsidTr="009A08A4">
      <w:trPr>
        <w:cantSplit/>
        <w:trHeight w:val="256"/>
        <w:jc w:val="center"/>
      </w:trPr>
      <w:tc>
        <w:tcPr>
          <w:tcW w:w="1595" w:type="dxa"/>
          <w:vMerge/>
        </w:tcPr>
        <w:p w:rsidR="00485566" w:rsidRDefault="00485566" w:rsidP="0092585E">
          <w:pPr>
            <w:pStyle w:val="Encabezado"/>
          </w:pPr>
        </w:p>
      </w:tc>
      <w:tc>
        <w:tcPr>
          <w:tcW w:w="5523" w:type="dxa"/>
          <w:vMerge/>
          <w:vAlign w:val="center"/>
        </w:tcPr>
        <w:p w:rsidR="00485566" w:rsidRDefault="00485566" w:rsidP="0092585E">
          <w:pPr>
            <w:pStyle w:val="Encabezado"/>
            <w:jc w:val="center"/>
            <w:rPr>
              <w:rFonts w:ascii="Arial" w:hAnsi="Arial"/>
              <w:b/>
            </w:rPr>
          </w:pPr>
        </w:p>
      </w:tc>
      <w:tc>
        <w:tcPr>
          <w:tcW w:w="1739" w:type="dxa"/>
          <w:vAlign w:val="center"/>
        </w:tcPr>
        <w:p w:rsidR="00485566" w:rsidRPr="00B245A9" w:rsidRDefault="009A08A4" w:rsidP="00B245A9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V.3</w:t>
          </w:r>
        </w:p>
      </w:tc>
    </w:tr>
    <w:bookmarkEnd w:id="0"/>
  </w:tbl>
  <w:p w:rsidR="00485566" w:rsidRDefault="00485566" w:rsidP="00B245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456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1CC60213"/>
    <w:multiLevelType w:val="multilevel"/>
    <w:tmpl w:val="A0F425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C3754"/>
    <w:multiLevelType w:val="singleLevel"/>
    <w:tmpl w:val="0EE4C544"/>
    <w:lvl w:ilvl="0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62BE6907"/>
    <w:multiLevelType w:val="multilevel"/>
    <w:tmpl w:val="080E85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494597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6EC378C"/>
    <w:multiLevelType w:val="multilevel"/>
    <w:tmpl w:val="74E4E6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95D3EA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01234"/>
    <w:rsid w:val="00001234"/>
    <w:rsid w:val="000045B2"/>
    <w:rsid w:val="000B1803"/>
    <w:rsid w:val="000E22D9"/>
    <w:rsid w:val="001A3BD6"/>
    <w:rsid w:val="001B6514"/>
    <w:rsid w:val="00247E95"/>
    <w:rsid w:val="002868C9"/>
    <w:rsid w:val="00290158"/>
    <w:rsid w:val="002F7137"/>
    <w:rsid w:val="003C5E20"/>
    <w:rsid w:val="003E26C6"/>
    <w:rsid w:val="004770DC"/>
    <w:rsid w:val="00483DB9"/>
    <w:rsid w:val="00485566"/>
    <w:rsid w:val="004A5742"/>
    <w:rsid w:val="004D617E"/>
    <w:rsid w:val="00535C3E"/>
    <w:rsid w:val="00536944"/>
    <w:rsid w:val="00592A29"/>
    <w:rsid w:val="00602B9B"/>
    <w:rsid w:val="00637D9F"/>
    <w:rsid w:val="00643F7D"/>
    <w:rsid w:val="006D5041"/>
    <w:rsid w:val="00795406"/>
    <w:rsid w:val="007D28C7"/>
    <w:rsid w:val="007E3CBE"/>
    <w:rsid w:val="00894760"/>
    <w:rsid w:val="008B41BF"/>
    <w:rsid w:val="008D5088"/>
    <w:rsid w:val="0092585E"/>
    <w:rsid w:val="0099454F"/>
    <w:rsid w:val="009A08A4"/>
    <w:rsid w:val="009D1D5D"/>
    <w:rsid w:val="009F3B09"/>
    <w:rsid w:val="009F67A0"/>
    <w:rsid w:val="00A63CE5"/>
    <w:rsid w:val="00AC021C"/>
    <w:rsid w:val="00AC5B02"/>
    <w:rsid w:val="00AE799C"/>
    <w:rsid w:val="00B04E33"/>
    <w:rsid w:val="00B17A3D"/>
    <w:rsid w:val="00B245A9"/>
    <w:rsid w:val="00BC5A8E"/>
    <w:rsid w:val="00C128B7"/>
    <w:rsid w:val="00CF417B"/>
    <w:rsid w:val="00D36DF3"/>
    <w:rsid w:val="00E260FE"/>
    <w:rsid w:val="00E27EFA"/>
    <w:rsid w:val="00E8186D"/>
    <w:rsid w:val="00EB7387"/>
    <w:rsid w:val="00F33C29"/>
    <w:rsid w:val="00F445EA"/>
    <w:rsid w:val="00FA3C41"/>
    <w:rsid w:val="00FD2571"/>
    <w:rsid w:val="00FF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9B"/>
    <w:rPr>
      <w:lang w:val="ca-ES"/>
    </w:rPr>
  </w:style>
  <w:style w:type="paragraph" w:styleId="Ttulo1">
    <w:name w:val="heading 1"/>
    <w:basedOn w:val="Normal"/>
    <w:next w:val="Normal"/>
    <w:qFormat/>
    <w:rsid w:val="00602B9B"/>
    <w:pPr>
      <w:keepNext/>
      <w:jc w:val="center"/>
      <w:outlineLvl w:val="0"/>
    </w:pPr>
    <w:rPr>
      <w:b/>
      <w:snapToGrid w:val="0"/>
      <w:color w:val="000000"/>
      <w:sz w:val="16"/>
      <w:lang w:val="es-ES"/>
    </w:rPr>
  </w:style>
  <w:style w:type="paragraph" w:styleId="Ttulo2">
    <w:name w:val="heading 2"/>
    <w:basedOn w:val="Normal"/>
    <w:next w:val="Normal"/>
    <w:qFormat/>
    <w:rsid w:val="00602B9B"/>
    <w:pPr>
      <w:keepNext/>
      <w:spacing w:before="120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02B9B"/>
    <w:pPr>
      <w:keepNext/>
      <w:spacing w:before="120" w:after="120"/>
      <w:jc w:val="center"/>
      <w:outlineLvl w:val="2"/>
    </w:pPr>
    <w:rPr>
      <w:b/>
      <w:color w:val="FF0000"/>
    </w:rPr>
  </w:style>
  <w:style w:type="paragraph" w:styleId="Ttulo4">
    <w:name w:val="heading 4"/>
    <w:basedOn w:val="Normal"/>
    <w:next w:val="Normal"/>
    <w:qFormat/>
    <w:rsid w:val="00602B9B"/>
    <w:pPr>
      <w:keepNext/>
      <w:spacing w:before="60" w:after="6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602B9B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rsid w:val="00602B9B"/>
    <w:pPr>
      <w:keepNext/>
      <w:spacing w:before="60" w:after="60"/>
      <w:outlineLvl w:val="5"/>
    </w:pPr>
    <w:rPr>
      <w:rFonts w:ascii="Arial" w:hAnsi="Arial" w:cs="Arial"/>
      <w:sz w:val="24"/>
    </w:rPr>
  </w:style>
  <w:style w:type="paragraph" w:styleId="Ttulo7">
    <w:name w:val="heading 7"/>
    <w:basedOn w:val="Normal"/>
    <w:next w:val="Normal"/>
    <w:qFormat/>
    <w:rsid w:val="00602B9B"/>
    <w:pPr>
      <w:keepNext/>
      <w:spacing w:before="120" w:after="120"/>
      <w:outlineLvl w:val="6"/>
    </w:pPr>
    <w:rPr>
      <w:rFonts w:ascii="Arial" w:hAnsi="Arial" w:cs="Arial"/>
      <w:b/>
    </w:rPr>
  </w:style>
  <w:style w:type="paragraph" w:styleId="Ttulo8">
    <w:name w:val="heading 8"/>
    <w:basedOn w:val="Normal"/>
    <w:next w:val="Normal"/>
    <w:qFormat/>
    <w:rsid w:val="00602B9B"/>
    <w:pPr>
      <w:keepNext/>
      <w:jc w:val="center"/>
      <w:outlineLvl w:val="7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02B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2B9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A3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232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INPUTS</vt:lpstr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INPUTS</dc:title>
  <dc:creator>Tere</dc:creator>
  <cp:lastModifiedBy>GrupCETT</cp:lastModifiedBy>
  <cp:revision>9</cp:revision>
  <cp:lastPrinted>2007-05-09T16:37:00Z</cp:lastPrinted>
  <dcterms:created xsi:type="dcterms:W3CDTF">2019-06-26T15:46:00Z</dcterms:created>
  <dcterms:modified xsi:type="dcterms:W3CDTF">2019-07-15T11:06:00Z</dcterms:modified>
</cp:coreProperties>
</file>