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E5" w:rsidRPr="000D6F5A" w:rsidRDefault="00B83AE5" w:rsidP="00995931">
      <w:pPr>
        <w:pStyle w:val="Sinespaciado"/>
        <w:rPr>
          <w:lang w:val="en-US"/>
        </w:rPr>
      </w:pPr>
    </w:p>
    <w:p w:rsidR="00A06E51" w:rsidRPr="000D6F5A" w:rsidRDefault="00A06E51" w:rsidP="00A06E51">
      <w:pPr>
        <w:pStyle w:val="Sinespaciado"/>
        <w:rPr>
          <w:sz w:val="28"/>
          <w:szCs w:val="28"/>
          <w:lang w:val="en-US"/>
        </w:rPr>
      </w:pPr>
      <w:r w:rsidRPr="000D6F5A">
        <w:rPr>
          <w:sz w:val="28"/>
          <w:szCs w:val="28"/>
          <w:lang w:val="en-US"/>
        </w:rPr>
        <w:t>REGISTER NUMBER: ______________</w:t>
      </w:r>
    </w:p>
    <w:p w:rsidR="003C7349" w:rsidRPr="000D6F5A" w:rsidRDefault="00A06E51" w:rsidP="00A06E51">
      <w:pPr>
        <w:pStyle w:val="Sinespaciado"/>
        <w:rPr>
          <w:sz w:val="28"/>
          <w:szCs w:val="28"/>
          <w:lang w:val="en-US"/>
        </w:rPr>
      </w:pPr>
      <w:r w:rsidRPr="000D6F5A">
        <w:rPr>
          <w:sz w:val="28"/>
          <w:szCs w:val="28"/>
          <w:lang w:val="en-US"/>
        </w:rPr>
        <w:t>FINAL YEAR PROJECT PROPOSAL DEGREE/MASTER</w:t>
      </w:r>
      <w:r w:rsidR="003C7349" w:rsidRPr="000D6F5A">
        <w:rPr>
          <w:sz w:val="28"/>
          <w:szCs w:val="28"/>
          <w:lang w:val="en-US"/>
        </w:rPr>
        <w:t xml:space="preserve"> </w:t>
      </w:r>
      <w:r w:rsidR="00F576B6" w:rsidRPr="000D6F5A">
        <w:rPr>
          <w:sz w:val="28"/>
          <w:szCs w:val="28"/>
          <w:lang w:val="en-US"/>
        </w:rPr>
        <w:t>IN A COMPANY</w:t>
      </w:r>
    </w:p>
    <w:p w:rsidR="00995931" w:rsidRPr="000D6F5A" w:rsidRDefault="00995931" w:rsidP="00995931">
      <w:pPr>
        <w:pStyle w:val="Sinespaciado"/>
        <w:rPr>
          <w:lang w:val="en-US"/>
        </w:rPr>
      </w:pPr>
    </w:p>
    <w:p w:rsidR="00995931" w:rsidRPr="000D6F5A" w:rsidRDefault="00C12667" w:rsidP="00995931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 xml:space="preserve">I - </w:t>
      </w:r>
      <w:r w:rsidR="00A06E51" w:rsidRPr="000D6F5A">
        <w:rPr>
          <w:b/>
          <w:sz w:val="24"/>
          <w:szCs w:val="24"/>
          <w:lang w:val="en-US"/>
        </w:rPr>
        <w:t>Company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3652"/>
        <w:gridCol w:w="4992"/>
      </w:tblGrid>
      <w:tr w:rsidR="00C12667" w:rsidRPr="000D6F5A">
        <w:trPr>
          <w:trHeight w:val="597"/>
        </w:trPr>
        <w:tc>
          <w:tcPr>
            <w:tcW w:w="8644" w:type="dxa"/>
            <w:gridSpan w:val="2"/>
          </w:tcPr>
          <w:p w:rsidR="00A06E51" w:rsidRPr="000D6F5A" w:rsidRDefault="00A06E51" w:rsidP="00A06E51">
            <w:pPr>
              <w:pStyle w:val="Sinespaciado"/>
              <w:rPr>
                <w:b/>
                <w:lang w:val="en-US"/>
              </w:rPr>
            </w:pPr>
            <w:r w:rsidRPr="000D6F5A">
              <w:rPr>
                <w:b/>
                <w:lang w:val="en-US"/>
              </w:rPr>
              <w:t>Name of the company/institution:</w:t>
            </w:r>
          </w:p>
          <w:p w:rsidR="00C12667" w:rsidRPr="000D6F5A" w:rsidRDefault="00C12667" w:rsidP="00995931">
            <w:pPr>
              <w:pStyle w:val="Sinespaciado"/>
              <w:rPr>
                <w:b/>
                <w:lang w:val="en-US"/>
              </w:rPr>
            </w:pPr>
          </w:p>
        </w:tc>
      </w:tr>
      <w:tr w:rsidR="003F1326" w:rsidRPr="000D6F5A" w:rsidTr="005115C7">
        <w:tc>
          <w:tcPr>
            <w:tcW w:w="3652" w:type="dxa"/>
            <w:tcBorders>
              <w:right w:val="single" w:sz="4" w:space="0" w:color="auto"/>
            </w:tcBorders>
          </w:tcPr>
          <w:p w:rsidR="00A06E51" w:rsidRPr="000D6F5A" w:rsidRDefault="00A06E51" w:rsidP="00A06E51">
            <w:pPr>
              <w:pStyle w:val="Sinespaciado"/>
              <w:rPr>
                <w:b/>
                <w:lang w:val="en-US"/>
              </w:rPr>
            </w:pPr>
            <w:r w:rsidRPr="000D6F5A">
              <w:rPr>
                <w:b/>
                <w:lang w:val="en-US"/>
              </w:rPr>
              <w:t>Address:</w:t>
            </w:r>
          </w:p>
          <w:p w:rsidR="003F1326" w:rsidRPr="000D6F5A" w:rsidRDefault="003F1326" w:rsidP="00995931">
            <w:pPr>
              <w:pStyle w:val="Sinespaciado"/>
              <w:rPr>
                <w:lang w:val="en-US"/>
              </w:rPr>
            </w:pP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3F1326" w:rsidRPr="000D6F5A" w:rsidRDefault="009D6477">
            <w:pPr>
              <w:spacing w:before="0" w:after="0" w:line="240" w:lineRule="auto"/>
              <w:rPr>
                <w:lang w:val="en-US"/>
              </w:rPr>
            </w:pPr>
            <w:r w:rsidRPr="000D6F5A">
              <w:rPr>
                <w:b/>
                <w:lang w:val="en-US"/>
              </w:rPr>
              <w:t>Full Name and ID Number from Legal Representative</w:t>
            </w:r>
            <w:r w:rsidR="003F1326" w:rsidRPr="000D6F5A">
              <w:rPr>
                <w:lang w:val="en-US"/>
              </w:rPr>
              <w:t>:</w:t>
            </w:r>
          </w:p>
          <w:p w:rsidR="003F1326" w:rsidRPr="000D6F5A" w:rsidRDefault="003F1326" w:rsidP="003F1326">
            <w:pPr>
              <w:pStyle w:val="Sinespaciado"/>
              <w:rPr>
                <w:lang w:val="en-US"/>
              </w:rPr>
            </w:pPr>
          </w:p>
        </w:tc>
      </w:tr>
      <w:tr w:rsidR="005115C7" w:rsidRPr="000D6F5A" w:rsidTr="005115C7">
        <w:tc>
          <w:tcPr>
            <w:tcW w:w="3652" w:type="dxa"/>
            <w:tcBorders>
              <w:right w:val="single" w:sz="4" w:space="0" w:color="auto"/>
            </w:tcBorders>
          </w:tcPr>
          <w:p w:rsidR="005115C7" w:rsidRPr="000D6F5A" w:rsidRDefault="005115C7" w:rsidP="009D6477">
            <w:pPr>
              <w:pStyle w:val="Sinespaciado"/>
              <w:rPr>
                <w:lang w:val="en-US"/>
              </w:rPr>
            </w:pPr>
            <w:r w:rsidRPr="000D6F5A">
              <w:rPr>
                <w:b/>
                <w:lang w:val="en-US"/>
              </w:rPr>
              <w:t>Lo</w:t>
            </w:r>
            <w:r w:rsidR="009D6477" w:rsidRPr="000D6F5A">
              <w:rPr>
                <w:b/>
                <w:lang w:val="en-US"/>
              </w:rPr>
              <w:t>cation</w:t>
            </w:r>
            <w:r w:rsidRPr="000D6F5A">
              <w:rPr>
                <w:lang w:val="en-US"/>
              </w:rPr>
              <w:t xml:space="preserve">: </w:t>
            </w:r>
          </w:p>
        </w:tc>
        <w:tc>
          <w:tcPr>
            <w:tcW w:w="4992" w:type="dxa"/>
            <w:tcBorders>
              <w:left w:val="single" w:sz="4" w:space="0" w:color="auto"/>
            </w:tcBorders>
          </w:tcPr>
          <w:p w:rsidR="005115C7" w:rsidRPr="000D6F5A" w:rsidRDefault="00841B71" w:rsidP="005115C7">
            <w:pPr>
              <w:pStyle w:val="Sinespaciado"/>
              <w:rPr>
                <w:lang w:val="en-US"/>
              </w:rPr>
            </w:pPr>
            <w:r w:rsidRPr="000D6F5A">
              <w:rPr>
                <w:b/>
                <w:lang w:val="en-US"/>
              </w:rPr>
              <w:t>E</w:t>
            </w:r>
            <w:r w:rsidR="005115C7" w:rsidRPr="000D6F5A">
              <w:rPr>
                <w:b/>
                <w:lang w:val="en-US"/>
              </w:rPr>
              <w:t>-mail</w:t>
            </w:r>
            <w:r w:rsidR="005115C7" w:rsidRPr="000D6F5A">
              <w:rPr>
                <w:lang w:val="en-US"/>
              </w:rPr>
              <w:t>:</w:t>
            </w:r>
          </w:p>
        </w:tc>
      </w:tr>
      <w:tr w:rsidR="005115C7" w:rsidRPr="000D6F5A" w:rsidTr="005115C7">
        <w:tc>
          <w:tcPr>
            <w:tcW w:w="3652" w:type="dxa"/>
          </w:tcPr>
          <w:p w:rsidR="005115C7" w:rsidRPr="000D6F5A" w:rsidRDefault="005115C7" w:rsidP="00967F8B">
            <w:pPr>
              <w:pStyle w:val="Sinespaciado"/>
              <w:rPr>
                <w:lang w:val="en-US"/>
              </w:rPr>
            </w:pPr>
            <w:r w:rsidRPr="000D6F5A">
              <w:rPr>
                <w:b/>
                <w:lang w:val="en-US"/>
              </w:rPr>
              <w:t>T</w:t>
            </w:r>
            <w:r w:rsidR="00841B71" w:rsidRPr="000D6F5A">
              <w:rPr>
                <w:b/>
                <w:lang w:val="en-US"/>
              </w:rPr>
              <w:t>el</w:t>
            </w:r>
            <w:r w:rsidR="009D6477" w:rsidRPr="000D6F5A">
              <w:rPr>
                <w:b/>
                <w:lang w:val="en-US"/>
              </w:rPr>
              <w:t>ephone</w:t>
            </w:r>
            <w:r w:rsidRPr="000D6F5A">
              <w:rPr>
                <w:lang w:val="en-US"/>
              </w:rPr>
              <w:t xml:space="preserve">: </w:t>
            </w:r>
          </w:p>
        </w:tc>
        <w:tc>
          <w:tcPr>
            <w:tcW w:w="4992" w:type="dxa"/>
          </w:tcPr>
          <w:p w:rsidR="005115C7" w:rsidRPr="000D6F5A" w:rsidRDefault="00841B71" w:rsidP="00666B75">
            <w:pPr>
              <w:pStyle w:val="Sinespaciado"/>
              <w:rPr>
                <w:lang w:val="en-US"/>
              </w:rPr>
            </w:pPr>
            <w:r w:rsidRPr="000D6F5A">
              <w:rPr>
                <w:b/>
                <w:lang w:val="en-US"/>
              </w:rPr>
              <w:t>Web</w:t>
            </w:r>
            <w:r w:rsidR="005115C7" w:rsidRPr="000D6F5A">
              <w:rPr>
                <w:lang w:val="en-US"/>
              </w:rPr>
              <w:t xml:space="preserve">: </w:t>
            </w:r>
          </w:p>
        </w:tc>
      </w:tr>
    </w:tbl>
    <w:p w:rsidR="00C12667" w:rsidRPr="000D6F5A" w:rsidRDefault="00C12667" w:rsidP="00995931">
      <w:pPr>
        <w:pStyle w:val="Sinespaciado"/>
        <w:rPr>
          <w:b/>
          <w:sz w:val="24"/>
          <w:szCs w:val="24"/>
          <w:lang w:val="en-US"/>
        </w:rPr>
      </w:pPr>
    </w:p>
    <w:p w:rsidR="00841B71" w:rsidRPr="000D6F5A" w:rsidRDefault="00841B71" w:rsidP="00995931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 xml:space="preserve">II </w:t>
      </w:r>
      <w:r w:rsidR="00DA6277" w:rsidRPr="000D6F5A">
        <w:rPr>
          <w:b/>
          <w:sz w:val="24"/>
          <w:szCs w:val="24"/>
          <w:lang w:val="en-US"/>
        </w:rPr>
        <w:t>–</w:t>
      </w:r>
      <w:r w:rsidRPr="000D6F5A">
        <w:rPr>
          <w:b/>
          <w:sz w:val="24"/>
          <w:szCs w:val="24"/>
          <w:lang w:val="en-US"/>
        </w:rPr>
        <w:t xml:space="preserve"> </w:t>
      </w:r>
      <w:r w:rsidR="009D6477" w:rsidRPr="000D6F5A">
        <w:rPr>
          <w:b/>
          <w:sz w:val="24"/>
          <w:szCs w:val="24"/>
          <w:lang w:val="en-US"/>
        </w:rPr>
        <w:t>Project description</w:t>
      </w:r>
      <w:r w:rsidRPr="000D6F5A">
        <w:rPr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2"/>
      </w:tblGrid>
      <w:tr w:rsidR="00841B71" w:rsidRPr="003128BC" w:rsidTr="003128BC">
        <w:tc>
          <w:tcPr>
            <w:tcW w:w="4322" w:type="dxa"/>
          </w:tcPr>
          <w:p w:rsidR="00841B71" w:rsidRPr="003128BC" w:rsidRDefault="004E649E" w:rsidP="00841B71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r w:rsidRPr="003128BC">
              <w:rPr>
                <w:b/>
                <w:sz w:val="24"/>
                <w:szCs w:val="24"/>
                <w:lang w:val="en-US"/>
              </w:rPr>
              <w:t>Final Project Proposal Degree</w:t>
            </w:r>
            <w:r w:rsidR="00841B71" w:rsidRPr="003128BC">
              <w:rPr>
                <w:b/>
                <w:sz w:val="24"/>
                <w:szCs w:val="24"/>
                <w:lang w:val="en-US"/>
              </w:rPr>
              <w:t xml:space="preserve">:  </w:t>
            </w:r>
          </w:p>
          <w:p w:rsidR="00841B71" w:rsidRPr="003128BC" w:rsidRDefault="000B6F14" w:rsidP="00995931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4E649E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Tourism Management</w:t>
              </w:r>
            </w:hyperlink>
            <w:r w:rsidR="00DA6277" w:rsidRPr="003128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8643D" w:rsidRPr="003128BC">
              <w:rPr>
                <w:b/>
                <w:sz w:val="22"/>
                <w:szCs w:val="22"/>
                <w:lang w:val="en-US"/>
              </w:rPr>
              <w:t xml:space="preserve">(  </w:t>
            </w:r>
            <w:r w:rsidR="00DA6277" w:rsidRPr="003128BC">
              <w:rPr>
                <w:b/>
                <w:sz w:val="22"/>
                <w:szCs w:val="22"/>
                <w:lang w:val="en-US"/>
              </w:rPr>
              <w:t>)</w:t>
            </w:r>
          </w:p>
          <w:p w:rsidR="00DA6277" w:rsidRPr="003128BC" w:rsidRDefault="000B6F14" w:rsidP="004E649E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hyperlink r:id="rId9" w:history="1">
              <w:r w:rsidR="004E649E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Hotel Management</w:t>
              </w:r>
            </w:hyperlink>
            <w:r w:rsidR="00DA6277" w:rsidRPr="003128BC">
              <w:rPr>
                <w:b/>
                <w:sz w:val="24"/>
                <w:szCs w:val="24"/>
                <w:lang w:val="en-US"/>
              </w:rPr>
              <w:t xml:space="preserve"> </w:t>
            </w:r>
            <w:r w:rsidR="00C8643D" w:rsidRPr="003128BC">
              <w:rPr>
                <w:b/>
                <w:sz w:val="22"/>
                <w:szCs w:val="22"/>
                <w:lang w:val="en-US"/>
              </w:rPr>
              <w:t xml:space="preserve">( </w:t>
            </w:r>
            <w:r w:rsidR="00DA6277" w:rsidRPr="003128BC">
              <w:rPr>
                <w:b/>
                <w:sz w:val="22"/>
                <w:szCs w:val="22"/>
                <w:lang w:val="en-US"/>
              </w:rPr>
              <w:t xml:space="preserve"> )</w:t>
            </w:r>
          </w:p>
        </w:tc>
        <w:tc>
          <w:tcPr>
            <w:tcW w:w="4322" w:type="dxa"/>
          </w:tcPr>
          <w:p w:rsidR="00841B71" w:rsidRPr="003128BC" w:rsidRDefault="004E649E" w:rsidP="00841B71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r w:rsidRPr="003128BC">
              <w:rPr>
                <w:b/>
                <w:sz w:val="24"/>
                <w:szCs w:val="24"/>
                <w:lang w:val="en-US"/>
              </w:rPr>
              <w:t>Final Project Proposal Master</w:t>
            </w:r>
            <w:r w:rsidR="00841B71" w:rsidRPr="003128BC">
              <w:rPr>
                <w:b/>
                <w:sz w:val="24"/>
                <w:szCs w:val="24"/>
                <w:lang w:val="en-US"/>
              </w:rPr>
              <w:t xml:space="preserve">:  </w:t>
            </w:r>
          </w:p>
          <w:p w:rsidR="00DA6277" w:rsidRPr="003128BC" w:rsidRDefault="000B6F14" w:rsidP="00841B71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941E90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Hotel Management</w:t>
              </w:r>
            </w:hyperlink>
            <w:r w:rsidR="00C8643D" w:rsidRPr="003128BC">
              <w:rPr>
                <w:b/>
                <w:sz w:val="22"/>
                <w:szCs w:val="22"/>
                <w:lang w:val="en-US"/>
              </w:rPr>
              <w:t xml:space="preserve"> ( </w:t>
            </w:r>
            <w:r w:rsidR="00DA6277" w:rsidRPr="003128BC">
              <w:rPr>
                <w:b/>
                <w:sz w:val="22"/>
                <w:szCs w:val="22"/>
                <w:lang w:val="en-US"/>
              </w:rPr>
              <w:t xml:space="preserve"> )</w:t>
            </w:r>
          </w:p>
          <w:p w:rsidR="00941E90" w:rsidRPr="003128BC" w:rsidRDefault="000B6F14" w:rsidP="00995931">
            <w:pPr>
              <w:pStyle w:val="Sinespaciado"/>
              <w:rPr>
                <w:b/>
                <w:sz w:val="22"/>
                <w:szCs w:val="22"/>
                <w:lang w:val="en-US"/>
              </w:rPr>
            </w:pPr>
            <w:hyperlink r:id="rId11" w:history="1">
              <w:r w:rsidR="00941E90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Catering Management</w:t>
              </w:r>
            </w:hyperlink>
            <w:r w:rsidR="00C8643D" w:rsidRPr="003128BC">
              <w:rPr>
                <w:b/>
                <w:sz w:val="22"/>
                <w:szCs w:val="22"/>
                <w:lang w:val="en-US"/>
              </w:rPr>
              <w:t xml:space="preserve"> ( </w:t>
            </w:r>
            <w:r w:rsidR="00DA6277" w:rsidRPr="003128BC">
              <w:rPr>
                <w:b/>
                <w:sz w:val="22"/>
                <w:szCs w:val="22"/>
                <w:lang w:val="en-US"/>
              </w:rPr>
              <w:t xml:space="preserve"> )</w:t>
            </w:r>
          </w:p>
          <w:p w:rsidR="00DA6277" w:rsidRPr="003128BC" w:rsidRDefault="000B6F14" w:rsidP="00995931">
            <w:pPr>
              <w:pStyle w:val="Sinespaciado"/>
              <w:rPr>
                <w:b/>
                <w:sz w:val="22"/>
                <w:szCs w:val="22"/>
                <w:lang w:val="en-US"/>
              </w:rPr>
            </w:pPr>
            <w:hyperlink r:id="rId12" w:history="1">
              <w:r w:rsidR="00941E90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Events Management</w:t>
              </w:r>
            </w:hyperlink>
            <w:r w:rsidR="00941E90" w:rsidRPr="003128BC">
              <w:rPr>
                <w:b/>
                <w:sz w:val="22"/>
                <w:szCs w:val="22"/>
                <w:lang w:val="en-US"/>
              </w:rPr>
              <w:t xml:space="preserve"> </w:t>
            </w:r>
            <w:r w:rsidR="00C8643D" w:rsidRPr="003128BC">
              <w:rPr>
                <w:b/>
                <w:sz w:val="22"/>
                <w:szCs w:val="22"/>
                <w:lang w:val="en-US"/>
              </w:rPr>
              <w:t xml:space="preserve">(  </w:t>
            </w:r>
            <w:r w:rsidR="00DA6277" w:rsidRPr="003128BC">
              <w:rPr>
                <w:b/>
                <w:sz w:val="22"/>
                <w:szCs w:val="22"/>
                <w:lang w:val="en-US"/>
              </w:rPr>
              <w:t>)</w:t>
            </w:r>
          </w:p>
          <w:p w:rsidR="00DA6277" w:rsidRPr="003128BC" w:rsidRDefault="000B6F14" w:rsidP="00995931">
            <w:pPr>
              <w:pStyle w:val="Sinespaciado"/>
              <w:rPr>
                <w:b/>
                <w:sz w:val="22"/>
                <w:szCs w:val="22"/>
                <w:lang w:val="en-US"/>
              </w:rPr>
            </w:pPr>
            <w:hyperlink r:id="rId13" w:history="1">
              <w:r w:rsidR="00C8643D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Quality and Environmental Management</w:t>
              </w:r>
            </w:hyperlink>
            <w:r w:rsidR="00DA6277" w:rsidRPr="003128BC">
              <w:rPr>
                <w:b/>
                <w:sz w:val="22"/>
                <w:szCs w:val="22"/>
                <w:lang w:val="en-US"/>
              </w:rPr>
              <w:t xml:space="preserve"> (  )</w:t>
            </w:r>
          </w:p>
          <w:p w:rsidR="00DA6277" w:rsidRPr="003128BC" w:rsidRDefault="000B6F14" w:rsidP="00995931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C8643D" w:rsidRPr="003128BC">
                <w:rPr>
                  <w:rStyle w:val="Hipervnculo"/>
                  <w:b/>
                  <w:color w:val="0000FF" w:themeColor="hyperlink"/>
                  <w:sz w:val="22"/>
                  <w:szCs w:val="22"/>
                  <w:lang w:val="en-US"/>
                </w:rPr>
                <w:t>E-tourism</w:t>
              </w:r>
            </w:hyperlink>
            <w:r w:rsidR="00DA6277" w:rsidRPr="003128BC">
              <w:rPr>
                <w:b/>
                <w:sz w:val="22"/>
                <w:szCs w:val="22"/>
                <w:lang w:val="en-US"/>
              </w:rPr>
              <w:t xml:space="preserve"> (   )</w:t>
            </w:r>
          </w:p>
        </w:tc>
      </w:tr>
    </w:tbl>
    <w:p w:rsidR="00C12667" w:rsidRPr="000D6F5A" w:rsidRDefault="00C12667" w:rsidP="00995931">
      <w:pPr>
        <w:pStyle w:val="Sinespaciado"/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429"/>
      </w:tblGrid>
      <w:tr w:rsidR="00C12667" w:rsidRPr="000D6F5A" w:rsidTr="006C574A">
        <w:tc>
          <w:tcPr>
            <w:tcW w:w="8648" w:type="dxa"/>
            <w:gridSpan w:val="2"/>
          </w:tcPr>
          <w:p w:rsidR="00C12667" w:rsidRPr="000D6F5A" w:rsidRDefault="009D6477" w:rsidP="00995931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Title or issue</w:t>
            </w:r>
            <w:r w:rsidR="006C574A" w:rsidRPr="000D6F5A">
              <w:rPr>
                <w:b/>
                <w:noProof/>
                <w:lang w:val="en-US" w:eastAsia="es-ES" w:bidi="ar-SA"/>
              </w:rPr>
              <w:t>:</w:t>
            </w:r>
          </w:p>
          <w:p w:rsidR="008A4564" w:rsidRPr="000D6F5A" w:rsidRDefault="008A4564" w:rsidP="00995931">
            <w:pPr>
              <w:pStyle w:val="Sinespaciado"/>
              <w:rPr>
                <w:lang w:val="en-US"/>
              </w:rPr>
            </w:pPr>
          </w:p>
        </w:tc>
      </w:tr>
      <w:tr w:rsidR="002E7B71" w:rsidRPr="000D6F5A" w:rsidTr="006C574A">
        <w:tc>
          <w:tcPr>
            <w:tcW w:w="8648" w:type="dxa"/>
            <w:gridSpan w:val="2"/>
          </w:tcPr>
          <w:p w:rsidR="002E7B71" w:rsidRPr="000D6F5A" w:rsidRDefault="009D6477" w:rsidP="002E7B71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Resume</w:t>
            </w:r>
            <w:r w:rsidR="006C574A" w:rsidRPr="000D6F5A">
              <w:rPr>
                <w:b/>
                <w:noProof/>
                <w:lang w:val="en-US" w:eastAsia="es-ES" w:bidi="ar-SA"/>
              </w:rPr>
              <w:t>:</w:t>
            </w:r>
          </w:p>
          <w:p w:rsidR="002E7B71" w:rsidRPr="000D6F5A" w:rsidRDefault="002E7B71" w:rsidP="002E7B71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2E7B71" w:rsidRPr="000D6F5A" w:rsidRDefault="002E7B71" w:rsidP="00666B75">
            <w:pPr>
              <w:pStyle w:val="Sinespaciado"/>
              <w:rPr>
                <w:noProof/>
                <w:lang w:val="en-US" w:eastAsia="es-ES" w:bidi="ar-SA"/>
              </w:rPr>
            </w:pPr>
          </w:p>
        </w:tc>
      </w:tr>
      <w:tr w:rsidR="002E7B71" w:rsidRPr="000D6F5A" w:rsidTr="006C574A">
        <w:tc>
          <w:tcPr>
            <w:tcW w:w="8648" w:type="dxa"/>
            <w:gridSpan w:val="2"/>
          </w:tcPr>
          <w:p w:rsidR="002E7B71" w:rsidRPr="000D6F5A" w:rsidRDefault="004E649E" w:rsidP="002E7B71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Review of the objectives and content of the project draft:</w:t>
            </w:r>
          </w:p>
          <w:p w:rsidR="004E649E" w:rsidRPr="000D6F5A" w:rsidRDefault="004E649E" w:rsidP="002E7B71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4E649E" w:rsidRPr="000D6F5A" w:rsidRDefault="004E649E" w:rsidP="002E7B71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2E7B71" w:rsidRPr="000D6F5A" w:rsidRDefault="002E7B71" w:rsidP="002E7B71">
            <w:pPr>
              <w:pStyle w:val="Sinespaciado"/>
              <w:rPr>
                <w:noProof/>
                <w:lang w:val="en-US" w:eastAsia="es-ES" w:bidi="ar-SA"/>
              </w:rPr>
            </w:pPr>
          </w:p>
        </w:tc>
      </w:tr>
      <w:tr w:rsidR="00F86CA0" w:rsidRPr="000D6F5A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F86CA0" w:rsidRPr="000D6F5A" w:rsidRDefault="004E649E" w:rsidP="00995931">
            <w:pPr>
              <w:pStyle w:val="Sinespaciado"/>
              <w:rPr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Synopsis of the functions to be performed by the student:</w:t>
            </w:r>
            <w:r w:rsidRPr="000D6F5A">
              <w:rPr>
                <w:noProof/>
                <w:lang w:val="en-US" w:eastAsia="es-ES" w:bidi="ar-SA"/>
              </w:rPr>
              <w:t xml:space="preserve"> </w:t>
            </w:r>
          </w:p>
          <w:p w:rsidR="00F86CA0" w:rsidRPr="000D6F5A" w:rsidRDefault="00F86CA0" w:rsidP="00995931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666B75" w:rsidRPr="000D6F5A" w:rsidRDefault="00666B75" w:rsidP="00995931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F86CA0" w:rsidRPr="000D6F5A" w:rsidRDefault="00F86CA0" w:rsidP="00995931">
            <w:pPr>
              <w:pStyle w:val="Sinespaciado"/>
              <w:rPr>
                <w:noProof/>
                <w:lang w:val="en-US" w:eastAsia="es-ES" w:bidi="ar-SA"/>
              </w:rPr>
            </w:pPr>
          </w:p>
        </w:tc>
      </w:tr>
      <w:tr w:rsidR="00AC5EC8" w:rsidRPr="000D6F5A" w:rsidTr="006C574A">
        <w:tc>
          <w:tcPr>
            <w:tcW w:w="8648" w:type="dxa"/>
            <w:gridSpan w:val="2"/>
            <w:tcBorders>
              <w:bottom w:val="single" w:sz="4" w:space="0" w:color="000000"/>
            </w:tcBorders>
          </w:tcPr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Expected final results of the project:</w:t>
            </w:r>
          </w:p>
          <w:p w:rsidR="00AC5EC8" w:rsidRPr="000D6F5A" w:rsidRDefault="00AC5EC8" w:rsidP="00BE703F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AC5EC8" w:rsidRPr="000D6F5A" w:rsidRDefault="00AC5EC8" w:rsidP="00BE703F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AC5EC8" w:rsidRPr="000D6F5A" w:rsidRDefault="00AC5EC8" w:rsidP="00BE703F">
            <w:pPr>
              <w:pStyle w:val="Sinespaciado"/>
              <w:rPr>
                <w:noProof/>
                <w:lang w:val="en-US" w:eastAsia="es-ES" w:bidi="ar-SA"/>
              </w:rPr>
            </w:pPr>
          </w:p>
          <w:p w:rsidR="00AC5EC8" w:rsidRPr="000D6F5A" w:rsidRDefault="00AC5EC8" w:rsidP="00BE703F">
            <w:pPr>
              <w:pStyle w:val="Sinespaciado"/>
              <w:rPr>
                <w:noProof/>
                <w:lang w:val="en-US" w:eastAsia="es-ES" w:bidi="ar-SA"/>
              </w:rPr>
            </w:pPr>
          </w:p>
        </w:tc>
      </w:tr>
      <w:tr w:rsidR="00722E2E" w:rsidRPr="000D6F5A" w:rsidTr="006C574A">
        <w:tc>
          <w:tcPr>
            <w:tcW w:w="8648" w:type="dxa"/>
            <w:gridSpan w:val="2"/>
            <w:tcBorders>
              <w:bottom w:val="single" w:sz="4" w:space="0" w:color="auto"/>
            </w:tcBorders>
          </w:tcPr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Skills and knowledge that the student should have to carry out the project:</w:t>
            </w:r>
          </w:p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</w:p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Essential:</w:t>
            </w:r>
          </w:p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</w:p>
          <w:p w:rsidR="004E649E" w:rsidRPr="000D6F5A" w:rsidRDefault="004E649E" w:rsidP="004E649E">
            <w:pPr>
              <w:pStyle w:val="Sinespaciado"/>
              <w:rPr>
                <w:b/>
                <w:noProof/>
                <w:lang w:val="en-US" w:eastAsia="es-ES" w:bidi="ar-SA"/>
              </w:rPr>
            </w:pPr>
          </w:p>
          <w:p w:rsidR="00722E2E" w:rsidRPr="000D6F5A" w:rsidRDefault="004E649E" w:rsidP="00995931">
            <w:pPr>
              <w:pStyle w:val="Sinespaciado"/>
              <w:rPr>
                <w:b/>
                <w:noProof/>
                <w:lang w:val="en-US" w:eastAsia="es-ES" w:bidi="ar-SA"/>
              </w:rPr>
            </w:pPr>
            <w:r w:rsidRPr="000D6F5A">
              <w:rPr>
                <w:b/>
                <w:noProof/>
                <w:lang w:val="en-US" w:eastAsia="es-ES" w:bidi="ar-SA"/>
              </w:rPr>
              <w:t>Recommended:</w:t>
            </w:r>
          </w:p>
          <w:p w:rsidR="00B83AE5" w:rsidRPr="000D6F5A" w:rsidRDefault="00B83AE5" w:rsidP="00995931">
            <w:pPr>
              <w:pStyle w:val="Sinespaciado"/>
              <w:rPr>
                <w:b/>
                <w:noProof/>
                <w:lang w:val="en-US" w:eastAsia="es-ES" w:bidi="ar-SA"/>
              </w:rPr>
            </w:pPr>
          </w:p>
        </w:tc>
      </w:tr>
      <w:tr w:rsidR="00561093" w:rsidRPr="000D6F5A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Pr="000D6F5A" w:rsidRDefault="004E649E" w:rsidP="00001737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Project start date</w:t>
            </w:r>
            <w:r w:rsidR="00561093" w:rsidRPr="000D6F5A">
              <w:rPr>
                <w:lang w:val="en-US"/>
              </w:rPr>
              <w:t>:</w:t>
            </w:r>
          </w:p>
          <w:p w:rsidR="004E649E" w:rsidRPr="000D6F5A" w:rsidRDefault="004E649E" w:rsidP="00001737">
            <w:pPr>
              <w:pStyle w:val="Sinespaciado"/>
              <w:rPr>
                <w:lang w:val="en-U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0D6F5A" w:rsidRDefault="004E649E" w:rsidP="004E649E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Project end date</w:t>
            </w:r>
            <w:r w:rsidR="00561093" w:rsidRPr="000D6F5A">
              <w:rPr>
                <w:lang w:val="en-US"/>
              </w:rPr>
              <w:t>:</w:t>
            </w:r>
          </w:p>
        </w:tc>
      </w:tr>
      <w:tr w:rsidR="00561093" w:rsidRPr="000D6F5A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561093" w:rsidRPr="000D6F5A" w:rsidRDefault="004E649E" w:rsidP="00001737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Timetable in the company</w:t>
            </w:r>
            <w:r w:rsidR="00561093" w:rsidRPr="000D6F5A">
              <w:rPr>
                <w:lang w:val="en-US"/>
              </w:rPr>
              <w:t>:</w:t>
            </w:r>
          </w:p>
          <w:p w:rsidR="004E649E" w:rsidRPr="000D6F5A" w:rsidRDefault="004E649E" w:rsidP="00001737">
            <w:pPr>
              <w:pStyle w:val="Sinespaciado"/>
              <w:rPr>
                <w:lang w:val="en-U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561093" w:rsidRPr="000D6F5A" w:rsidRDefault="004E649E" w:rsidP="00001737">
            <w:pPr>
              <w:pStyle w:val="Sinespaciado"/>
              <w:rPr>
                <w:lang w:val="en-US"/>
              </w:rPr>
            </w:pPr>
            <w:proofErr w:type="spellStart"/>
            <w:r w:rsidRPr="000D6F5A">
              <w:rPr>
                <w:lang w:val="en-US"/>
              </w:rPr>
              <w:t>Adress</w:t>
            </w:r>
            <w:proofErr w:type="spellEnd"/>
            <w:r w:rsidRPr="000D6F5A">
              <w:rPr>
                <w:lang w:val="en-US"/>
              </w:rPr>
              <w:t xml:space="preserve"> where the project will be carried out</w:t>
            </w:r>
            <w:r w:rsidR="00561093" w:rsidRPr="000D6F5A">
              <w:rPr>
                <w:lang w:val="en-US"/>
              </w:rPr>
              <w:t>:</w:t>
            </w:r>
          </w:p>
        </w:tc>
      </w:tr>
      <w:tr w:rsidR="00C80352" w:rsidRPr="000D6F5A" w:rsidTr="006C574A">
        <w:tblPrEx>
          <w:tblLook w:val="01A0"/>
        </w:tblPrEx>
        <w:tc>
          <w:tcPr>
            <w:tcW w:w="4219" w:type="dxa"/>
            <w:tcBorders>
              <w:right w:val="single" w:sz="4" w:space="0" w:color="auto"/>
            </w:tcBorders>
          </w:tcPr>
          <w:p w:rsidR="00C80352" w:rsidRPr="000D6F5A" w:rsidRDefault="004E649E" w:rsidP="00C80352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Pocket Money (optional)</w:t>
            </w:r>
            <w:r w:rsidR="00C80352" w:rsidRPr="000D6F5A">
              <w:rPr>
                <w:lang w:val="en-US"/>
              </w:rPr>
              <w:t>:</w:t>
            </w:r>
          </w:p>
          <w:p w:rsidR="004E649E" w:rsidRPr="000D6F5A" w:rsidRDefault="004E649E" w:rsidP="00C80352">
            <w:pPr>
              <w:pStyle w:val="Sinespaciado"/>
              <w:rPr>
                <w:lang w:val="en-US"/>
              </w:rPr>
            </w:pPr>
          </w:p>
        </w:tc>
        <w:tc>
          <w:tcPr>
            <w:tcW w:w="4429" w:type="dxa"/>
            <w:tcBorders>
              <w:left w:val="single" w:sz="4" w:space="0" w:color="auto"/>
            </w:tcBorders>
          </w:tcPr>
          <w:p w:rsidR="00C80352" w:rsidRPr="000D6F5A" w:rsidRDefault="004E649E" w:rsidP="004E649E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Work tools available to the student</w:t>
            </w:r>
            <w:r w:rsidR="00C80352" w:rsidRPr="000D6F5A">
              <w:rPr>
                <w:lang w:val="en-US"/>
              </w:rPr>
              <w:t>:</w:t>
            </w:r>
          </w:p>
        </w:tc>
      </w:tr>
    </w:tbl>
    <w:p w:rsidR="00C12667" w:rsidRPr="000D6F5A" w:rsidRDefault="00C12667" w:rsidP="00B83AE5">
      <w:pPr>
        <w:pStyle w:val="Sinespaciado"/>
        <w:rPr>
          <w:lang w:val="en-US"/>
        </w:rPr>
      </w:pPr>
    </w:p>
    <w:p w:rsidR="00561093" w:rsidRPr="000D6F5A" w:rsidRDefault="00561093" w:rsidP="003C7349">
      <w:pPr>
        <w:pStyle w:val="Sinespaciado"/>
        <w:rPr>
          <w:b/>
          <w:sz w:val="24"/>
          <w:szCs w:val="24"/>
          <w:lang w:val="en-US"/>
        </w:rPr>
      </w:pPr>
    </w:p>
    <w:p w:rsidR="00561093" w:rsidRPr="000D6F5A" w:rsidRDefault="00561093" w:rsidP="003C7349">
      <w:pPr>
        <w:pStyle w:val="Sinespaciado"/>
        <w:rPr>
          <w:b/>
          <w:sz w:val="24"/>
          <w:szCs w:val="24"/>
          <w:lang w:val="en-US"/>
        </w:rPr>
      </w:pPr>
    </w:p>
    <w:p w:rsidR="00125E36" w:rsidRPr="000D6F5A" w:rsidRDefault="00125E36" w:rsidP="003C7349">
      <w:pPr>
        <w:pStyle w:val="Sinespaciado"/>
        <w:rPr>
          <w:b/>
          <w:sz w:val="24"/>
          <w:szCs w:val="24"/>
          <w:lang w:val="en-US"/>
        </w:rPr>
      </w:pPr>
    </w:p>
    <w:p w:rsidR="003C7349" w:rsidRPr="000D6F5A" w:rsidRDefault="00561093" w:rsidP="003C7349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 xml:space="preserve">III </w:t>
      </w:r>
      <w:r w:rsidR="004E649E" w:rsidRPr="000D6F5A">
        <w:rPr>
          <w:b/>
          <w:sz w:val="24"/>
          <w:szCs w:val="24"/>
          <w:lang w:val="en-US"/>
        </w:rPr>
        <w:t>–</w:t>
      </w:r>
      <w:r w:rsidRPr="000D6F5A">
        <w:rPr>
          <w:b/>
          <w:sz w:val="24"/>
          <w:szCs w:val="24"/>
          <w:lang w:val="en-US"/>
        </w:rPr>
        <w:t xml:space="preserve"> </w:t>
      </w:r>
      <w:r w:rsidR="004E649E" w:rsidRPr="000D6F5A">
        <w:rPr>
          <w:b/>
          <w:sz w:val="24"/>
          <w:szCs w:val="24"/>
          <w:lang w:val="en-US"/>
        </w:rPr>
        <w:t>Data to prepare the collaboration agreement</w:t>
      </w:r>
      <w:r w:rsidR="00125E36" w:rsidRPr="000D6F5A">
        <w:rPr>
          <w:b/>
          <w:sz w:val="24"/>
          <w:szCs w:val="24"/>
          <w:lang w:val="en-US"/>
        </w:rPr>
        <w:t>.</w:t>
      </w:r>
    </w:p>
    <w:p w:rsidR="00561093" w:rsidRPr="000D6F5A" w:rsidRDefault="00941E90" w:rsidP="003C7349">
      <w:pPr>
        <w:pStyle w:val="Sinespaciado"/>
        <w:rPr>
          <w:lang w:val="en-US"/>
        </w:rPr>
      </w:pPr>
      <w:proofErr w:type="gramStart"/>
      <w:r w:rsidRPr="000D6F5A">
        <w:rPr>
          <w:lang w:val="en-US"/>
        </w:rPr>
        <w:t>To be filled in when the student is confirmed.</w:t>
      </w:r>
      <w:proofErr w:type="gramEnd"/>
    </w:p>
    <w:p w:rsidR="00941E90" w:rsidRPr="000D6F5A" w:rsidRDefault="00941E90" w:rsidP="003C7349">
      <w:pPr>
        <w:pStyle w:val="Sinespaciado"/>
        <w:rPr>
          <w:b/>
          <w:sz w:val="24"/>
          <w:szCs w:val="24"/>
          <w:lang w:val="en-US"/>
        </w:rPr>
      </w:pPr>
    </w:p>
    <w:p w:rsidR="00561093" w:rsidRPr="000D6F5A" w:rsidRDefault="00941E90" w:rsidP="003C7349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>Student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2"/>
        <w:gridCol w:w="2882"/>
      </w:tblGrid>
      <w:tr w:rsidR="003C7349" w:rsidRPr="000D6F5A">
        <w:tc>
          <w:tcPr>
            <w:tcW w:w="8644" w:type="dxa"/>
            <w:gridSpan w:val="2"/>
          </w:tcPr>
          <w:p w:rsidR="003C7349" w:rsidRPr="000D6F5A" w:rsidRDefault="00941E90" w:rsidP="00BE703F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Name and Surnames</w:t>
            </w:r>
            <w:r w:rsidR="00561093" w:rsidRPr="000D6F5A">
              <w:rPr>
                <w:lang w:val="en-US"/>
              </w:rPr>
              <w:t>:</w:t>
            </w:r>
          </w:p>
          <w:p w:rsidR="003C7349" w:rsidRPr="000D6F5A" w:rsidRDefault="003C7349" w:rsidP="00BE703F">
            <w:pPr>
              <w:pStyle w:val="Sinespaciado"/>
              <w:rPr>
                <w:lang w:val="en-US"/>
              </w:rPr>
            </w:pPr>
          </w:p>
        </w:tc>
      </w:tr>
      <w:tr w:rsidR="00941E90" w:rsidRPr="000D6F5A" w:rsidTr="00941E90">
        <w:tblPrEx>
          <w:tblLook w:val="01A0"/>
        </w:tblPrEx>
        <w:tc>
          <w:tcPr>
            <w:tcW w:w="5762" w:type="dxa"/>
          </w:tcPr>
          <w:p w:rsidR="00941E90" w:rsidRPr="000D6F5A" w:rsidRDefault="00941E90" w:rsidP="00BE703F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Mobile number:</w:t>
            </w:r>
          </w:p>
          <w:p w:rsidR="00941E90" w:rsidRPr="000D6F5A" w:rsidRDefault="00941E90" w:rsidP="00BE703F">
            <w:pPr>
              <w:pStyle w:val="Sinespaciado"/>
              <w:rPr>
                <w:lang w:val="en-US"/>
              </w:rPr>
            </w:pPr>
          </w:p>
        </w:tc>
        <w:tc>
          <w:tcPr>
            <w:tcW w:w="2882" w:type="dxa"/>
          </w:tcPr>
          <w:p w:rsidR="00941E90" w:rsidRPr="000D6F5A" w:rsidRDefault="00941E90" w:rsidP="00BE703F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E-mail:</w:t>
            </w:r>
          </w:p>
        </w:tc>
      </w:tr>
    </w:tbl>
    <w:p w:rsidR="009F2560" w:rsidRPr="000D6F5A" w:rsidRDefault="009F2560" w:rsidP="00B83AE5">
      <w:pPr>
        <w:pStyle w:val="Sinespaciado"/>
        <w:rPr>
          <w:b/>
          <w:sz w:val="24"/>
          <w:szCs w:val="24"/>
          <w:lang w:val="en-US"/>
        </w:rPr>
      </w:pPr>
    </w:p>
    <w:p w:rsidR="00001737" w:rsidRPr="000D6F5A" w:rsidRDefault="00941E90" w:rsidP="00B83AE5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>Company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0D6F5A">
        <w:tc>
          <w:tcPr>
            <w:tcW w:w="8644" w:type="dxa"/>
            <w:gridSpan w:val="3"/>
          </w:tcPr>
          <w:p w:rsidR="00001737" w:rsidRPr="000D6F5A" w:rsidRDefault="00941E90" w:rsidP="00B83AE5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 xml:space="preserve">Name and Surnames of the Project </w:t>
            </w:r>
            <w:r w:rsidR="00561093" w:rsidRPr="000D6F5A">
              <w:rPr>
                <w:lang w:val="en-US"/>
              </w:rPr>
              <w:t>Director:</w:t>
            </w:r>
          </w:p>
          <w:p w:rsidR="00001737" w:rsidRPr="000D6F5A" w:rsidRDefault="00001737" w:rsidP="00B83AE5">
            <w:pPr>
              <w:pStyle w:val="Sinespaciado"/>
              <w:rPr>
                <w:lang w:val="en-US"/>
              </w:rPr>
            </w:pPr>
          </w:p>
        </w:tc>
      </w:tr>
      <w:tr w:rsidR="00001737" w:rsidRPr="000D6F5A">
        <w:tc>
          <w:tcPr>
            <w:tcW w:w="8644" w:type="dxa"/>
            <w:gridSpan w:val="3"/>
          </w:tcPr>
          <w:p w:rsidR="00001737" w:rsidRPr="000D6F5A" w:rsidRDefault="00941E90" w:rsidP="00B83AE5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Company Position</w:t>
            </w:r>
            <w:r w:rsidR="00561093" w:rsidRPr="000D6F5A">
              <w:rPr>
                <w:lang w:val="en-US"/>
              </w:rPr>
              <w:t>:</w:t>
            </w:r>
          </w:p>
          <w:p w:rsidR="00001737" w:rsidRPr="000D6F5A" w:rsidRDefault="00001737" w:rsidP="00B83AE5">
            <w:pPr>
              <w:pStyle w:val="Sinespaciado"/>
              <w:rPr>
                <w:lang w:val="en-US"/>
              </w:rPr>
            </w:pPr>
          </w:p>
        </w:tc>
      </w:tr>
      <w:tr w:rsidR="00001737" w:rsidRPr="000D6F5A">
        <w:tc>
          <w:tcPr>
            <w:tcW w:w="8644" w:type="dxa"/>
            <w:gridSpan w:val="3"/>
          </w:tcPr>
          <w:p w:rsidR="00001737" w:rsidRPr="000D6F5A" w:rsidRDefault="00941E90" w:rsidP="00B83AE5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Depart</w:t>
            </w:r>
            <w:r w:rsidR="00001737" w:rsidRPr="000D6F5A">
              <w:rPr>
                <w:lang w:val="en-US"/>
              </w:rPr>
              <w:t>ment</w:t>
            </w:r>
            <w:r w:rsidR="00561093" w:rsidRPr="000D6F5A">
              <w:rPr>
                <w:lang w:val="en-US"/>
              </w:rPr>
              <w:t>:</w:t>
            </w:r>
          </w:p>
          <w:p w:rsidR="00001737" w:rsidRPr="000D6F5A" w:rsidRDefault="00001737" w:rsidP="00B83AE5">
            <w:pPr>
              <w:pStyle w:val="Sinespaciado"/>
              <w:rPr>
                <w:lang w:val="en-US"/>
              </w:rPr>
            </w:pPr>
          </w:p>
        </w:tc>
      </w:tr>
      <w:tr w:rsidR="00001737" w:rsidRPr="000D6F5A">
        <w:tblPrEx>
          <w:tblLook w:val="01A0"/>
        </w:tblPrEx>
        <w:tc>
          <w:tcPr>
            <w:tcW w:w="2881" w:type="dxa"/>
          </w:tcPr>
          <w:p w:rsidR="00001737" w:rsidRPr="000D6F5A" w:rsidRDefault="00941E90" w:rsidP="00001737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Through phone number:</w:t>
            </w:r>
          </w:p>
          <w:p w:rsidR="00941E90" w:rsidRPr="000D6F5A" w:rsidRDefault="00941E90" w:rsidP="00001737">
            <w:pPr>
              <w:pStyle w:val="Sinespaciado"/>
              <w:rPr>
                <w:lang w:val="en-US"/>
              </w:rPr>
            </w:pPr>
          </w:p>
        </w:tc>
        <w:tc>
          <w:tcPr>
            <w:tcW w:w="2881" w:type="dxa"/>
          </w:tcPr>
          <w:p w:rsidR="00001737" w:rsidRPr="000D6F5A" w:rsidRDefault="00561093" w:rsidP="00561093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Fax</w:t>
            </w:r>
            <w:r w:rsidR="00001737" w:rsidRPr="000D6F5A">
              <w:rPr>
                <w:lang w:val="en-US"/>
              </w:rPr>
              <w:t>:</w:t>
            </w:r>
          </w:p>
        </w:tc>
        <w:tc>
          <w:tcPr>
            <w:tcW w:w="2882" w:type="dxa"/>
          </w:tcPr>
          <w:p w:rsidR="00001737" w:rsidRPr="000D6F5A" w:rsidRDefault="00561093" w:rsidP="00001737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E</w:t>
            </w:r>
            <w:r w:rsidR="00001737" w:rsidRPr="000D6F5A">
              <w:rPr>
                <w:lang w:val="en-US"/>
              </w:rPr>
              <w:t>-mail</w:t>
            </w:r>
            <w:r w:rsidRPr="000D6F5A">
              <w:rPr>
                <w:lang w:val="en-US"/>
              </w:rPr>
              <w:t>:</w:t>
            </w:r>
          </w:p>
        </w:tc>
      </w:tr>
    </w:tbl>
    <w:p w:rsidR="0090148E" w:rsidRPr="000D6F5A" w:rsidRDefault="0090148E" w:rsidP="00B83AE5">
      <w:pPr>
        <w:pStyle w:val="Sinespaciado"/>
        <w:rPr>
          <w:lang w:val="en-US"/>
        </w:rPr>
      </w:pPr>
    </w:p>
    <w:p w:rsidR="00001737" w:rsidRPr="000D6F5A" w:rsidRDefault="00561093" w:rsidP="00001737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>Un</w:t>
      </w:r>
      <w:r w:rsidR="00941E90" w:rsidRPr="000D6F5A">
        <w:rPr>
          <w:b/>
          <w:sz w:val="24"/>
          <w:szCs w:val="24"/>
          <w:lang w:val="en-US"/>
        </w:rPr>
        <w:t>iversity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001737" w:rsidRPr="000D6F5A" w:rsidTr="000A49F8">
        <w:trPr>
          <w:trHeight w:val="323"/>
        </w:trPr>
        <w:tc>
          <w:tcPr>
            <w:tcW w:w="8644" w:type="dxa"/>
            <w:gridSpan w:val="3"/>
          </w:tcPr>
          <w:p w:rsidR="00941E90" w:rsidRPr="000D6F5A" w:rsidRDefault="00941E90" w:rsidP="00941E90">
            <w:pPr>
              <w:pStyle w:val="Sinespaciado"/>
              <w:rPr>
                <w:lang w:val="en-US"/>
              </w:rPr>
            </w:pPr>
            <w:proofErr w:type="spellStart"/>
            <w:r w:rsidRPr="000D6F5A">
              <w:rPr>
                <w:lang w:val="en-US"/>
              </w:rPr>
              <w:t>Responsible’s</w:t>
            </w:r>
            <w:proofErr w:type="spellEnd"/>
            <w:r w:rsidRPr="000D6F5A">
              <w:rPr>
                <w:lang w:val="en-US"/>
              </w:rPr>
              <w:t xml:space="preserve"> name in </w:t>
            </w:r>
            <w:r w:rsidR="00BA2347" w:rsidRPr="000D6F5A">
              <w:rPr>
                <w:lang w:val="en-US"/>
              </w:rPr>
              <w:t>charge</w:t>
            </w:r>
            <w:r w:rsidRPr="000D6F5A">
              <w:rPr>
                <w:lang w:val="en-US"/>
              </w:rPr>
              <w:t xml:space="preserve"> of the relationship with the company: </w:t>
            </w:r>
            <w:r w:rsidR="005020D2" w:rsidRPr="000D6F5A">
              <w:rPr>
                <w:lang w:val="en-US"/>
              </w:rPr>
              <w:t>MELISSA TORRES</w:t>
            </w:r>
          </w:p>
          <w:p w:rsidR="00001737" w:rsidRPr="000D6F5A" w:rsidRDefault="00001737" w:rsidP="00001737">
            <w:pPr>
              <w:pStyle w:val="Sinespaciado"/>
              <w:rPr>
                <w:lang w:val="en-US"/>
              </w:rPr>
            </w:pPr>
          </w:p>
        </w:tc>
      </w:tr>
      <w:tr w:rsidR="00001737" w:rsidRPr="000D6F5A">
        <w:tc>
          <w:tcPr>
            <w:tcW w:w="8644" w:type="dxa"/>
            <w:gridSpan w:val="3"/>
          </w:tcPr>
          <w:p w:rsidR="00941E90" w:rsidRPr="000D6F5A" w:rsidRDefault="000D6F5A" w:rsidP="00941E9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Department</w:t>
            </w:r>
            <w:r w:rsidR="00941E90" w:rsidRPr="000D6F5A">
              <w:rPr>
                <w:lang w:val="en-US"/>
              </w:rPr>
              <w:t xml:space="preserve">: </w:t>
            </w:r>
            <w:r w:rsidRPr="000D6F5A">
              <w:rPr>
                <w:b/>
                <w:lang w:val="en-US"/>
              </w:rPr>
              <w:t xml:space="preserve">CAREER SERVICES </w:t>
            </w:r>
          </w:p>
          <w:p w:rsidR="00001737" w:rsidRPr="000D6F5A" w:rsidRDefault="00001737" w:rsidP="00001737">
            <w:pPr>
              <w:pStyle w:val="Sinespaciado"/>
              <w:rPr>
                <w:lang w:val="en-US"/>
              </w:rPr>
            </w:pPr>
          </w:p>
        </w:tc>
      </w:tr>
      <w:tr w:rsidR="00001737" w:rsidRPr="000D6F5A">
        <w:tblPrEx>
          <w:tblLook w:val="01A0"/>
        </w:tblPrEx>
        <w:tc>
          <w:tcPr>
            <w:tcW w:w="2881" w:type="dxa"/>
          </w:tcPr>
          <w:p w:rsidR="00941E90" w:rsidRPr="000D6F5A" w:rsidRDefault="00941E90" w:rsidP="00001737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Through phone number</w:t>
            </w:r>
            <w:r w:rsidR="00001737" w:rsidRPr="000D6F5A">
              <w:rPr>
                <w:lang w:val="en-US"/>
              </w:rPr>
              <w:t>:</w:t>
            </w:r>
            <w:r w:rsidR="000A49F8" w:rsidRPr="000D6F5A">
              <w:rPr>
                <w:lang w:val="en-US"/>
              </w:rPr>
              <w:t xml:space="preserve"> </w:t>
            </w:r>
          </w:p>
          <w:p w:rsidR="00001737" w:rsidRPr="000D6F5A" w:rsidRDefault="00001737" w:rsidP="00001737">
            <w:pPr>
              <w:pStyle w:val="Sinespaciado"/>
              <w:rPr>
                <w:lang w:val="en-US"/>
              </w:rPr>
            </w:pPr>
          </w:p>
        </w:tc>
        <w:tc>
          <w:tcPr>
            <w:tcW w:w="2881" w:type="dxa"/>
          </w:tcPr>
          <w:p w:rsidR="00001737" w:rsidRPr="000D6F5A" w:rsidRDefault="00561093" w:rsidP="001C0C99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Fax</w:t>
            </w:r>
            <w:r w:rsidR="00001737" w:rsidRPr="000D6F5A">
              <w:rPr>
                <w:lang w:val="en-US"/>
              </w:rPr>
              <w:t>:</w:t>
            </w:r>
            <w:r w:rsidR="000A49F8" w:rsidRPr="000D6F5A">
              <w:rPr>
                <w:lang w:val="en-US"/>
              </w:rPr>
              <w:t xml:space="preserve">  93 428</w:t>
            </w:r>
            <w:r w:rsidR="001C0C99" w:rsidRPr="000D6F5A">
              <w:rPr>
                <w:lang w:val="en-US"/>
              </w:rPr>
              <w:t>6</w:t>
            </w:r>
            <w:r w:rsidR="000A49F8" w:rsidRPr="000D6F5A">
              <w:rPr>
                <w:lang w:val="en-US"/>
              </w:rPr>
              <w:t>777</w:t>
            </w:r>
          </w:p>
        </w:tc>
        <w:tc>
          <w:tcPr>
            <w:tcW w:w="2882" w:type="dxa"/>
          </w:tcPr>
          <w:p w:rsidR="00E17B20" w:rsidRPr="000D6F5A" w:rsidRDefault="00561093" w:rsidP="00E17B20">
            <w:pPr>
              <w:spacing w:before="0" w:after="0"/>
              <w:rPr>
                <w:rFonts w:ascii="Tahoma" w:hAnsi="Tahoma" w:cs="Tahoma"/>
                <w:color w:val="000000"/>
                <w:lang w:val="en-US"/>
              </w:rPr>
            </w:pPr>
            <w:r w:rsidRPr="000D6F5A">
              <w:rPr>
                <w:lang w:val="en-US"/>
              </w:rPr>
              <w:t>E</w:t>
            </w:r>
            <w:r w:rsidR="00001737" w:rsidRPr="000D6F5A">
              <w:rPr>
                <w:lang w:val="en-US"/>
              </w:rPr>
              <w:t>-mail</w:t>
            </w:r>
            <w:r w:rsidR="000A49F8" w:rsidRPr="000D6F5A">
              <w:rPr>
                <w:color w:val="FF0000"/>
                <w:lang w:val="en-US"/>
              </w:rPr>
              <w:t xml:space="preserve"> </w:t>
            </w:r>
            <w:hyperlink r:id="rId15" w:history="1">
              <w:r w:rsidR="00E17B20" w:rsidRPr="003128BC">
                <w:rPr>
                  <w:rStyle w:val="Hipervnculo"/>
                  <w:rFonts w:ascii="Tahoma" w:hAnsi="Tahoma" w:cs="Tahoma"/>
                  <w:color w:val="0000FF" w:themeColor="hyperlink"/>
                  <w:lang w:val="en-US"/>
                </w:rPr>
                <w:t>careerservices@cett.cat</w:t>
              </w:r>
            </w:hyperlink>
          </w:p>
          <w:p w:rsidR="00001737" w:rsidRPr="000D6F5A" w:rsidRDefault="00001737" w:rsidP="00E17B20">
            <w:pPr>
              <w:pStyle w:val="Sinespaciado"/>
              <w:rPr>
                <w:color w:val="FF0000"/>
                <w:lang w:val="en-US"/>
              </w:rPr>
            </w:pPr>
          </w:p>
        </w:tc>
      </w:tr>
    </w:tbl>
    <w:p w:rsidR="00001737" w:rsidRPr="000D6F5A" w:rsidRDefault="00001737" w:rsidP="00B83AE5">
      <w:pPr>
        <w:pStyle w:val="Sinespaciado"/>
        <w:rPr>
          <w:color w:val="FF0000"/>
          <w:lang w:val="en-US"/>
        </w:rPr>
      </w:pPr>
    </w:p>
    <w:p w:rsidR="00E36AD6" w:rsidRPr="000D6F5A" w:rsidRDefault="00E36AD6" w:rsidP="00E36AD6">
      <w:pPr>
        <w:pStyle w:val="Sinespaciado"/>
        <w:rPr>
          <w:lang w:val="en-US"/>
        </w:rPr>
      </w:pPr>
      <w:r w:rsidRPr="000D6F5A">
        <w:rPr>
          <w:lang w:val="en-US"/>
        </w:rPr>
        <w:t xml:space="preserve">To fill by the University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567"/>
      </w:tblGrid>
      <w:tr w:rsidR="00E36AD6" w:rsidRPr="000D6F5A" w:rsidTr="00E36AD6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D6" w:rsidRPr="000D6F5A" w:rsidRDefault="00E36AD6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Name of the Professor in the University</w:t>
            </w:r>
            <w:r w:rsidR="007F42E0" w:rsidRPr="000D6F5A">
              <w:rPr>
                <w:lang w:val="en-US"/>
              </w:rPr>
              <w:t xml:space="preserve"> responsible for the project</w:t>
            </w:r>
            <w:r w:rsidRPr="000D6F5A">
              <w:rPr>
                <w:lang w:val="en-US"/>
              </w:rPr>
              <w:t>:</w:t>
            </w:r>
          </w:p>
          <w:p w:rsidR="00E36AD6" w:rsidRPr="000D6F5A" w:rsidRDefault="00E36AD6">
            <w:pPr>
              <w:pStyle w:val="Sinespaciado"/>
              <w:rPr>
                <w:lang w:val="en-US"/>
              </w:rPr>
            </w:pPr>
          </w:p>
        </w:tc>
      </w:tr>
      <w:tr w:rsidR="00E36AD6" w:rsidRPr="000D6F5A" w:rsidTr="00E36AD6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D6" w:rsidRPr="000D6F5A" w:rsidRDefault="007F42E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Companion Position:</w:t>
            </w:r>
          </w:p>
          <w:p w:rsidR="00E36AD6" w:rsidRPr="000D6F5A" w:rsidRDefault="00E36AD6">
            <w:pPr>
              <w:pStyle w:val="Sinespaciado"/>
              <w:rPr>
                <w:lang w:val="en-US"/>
              </w:rPr>
            </w:pPr>
          </w:p>
        </w:tc>
      </w:tr>
      <w:tr w:rsidR="00E36AD6" w:rsidRPr="000D6F5A" w:rsidTr="00E36AD6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E0" w:rsidRPr="000D6F5A" w:rsidRDefault="007F42E0" w:rsidP="007F42E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Department:</w:t>
            </w:r>
          </w:p>
          <w:p w:rsidR="00E36AD6" w:rsidRPr="000D6F5A" w:rsidRDefault="00E36AD6">
            <w:pPr>
              <w:pStyle w:val="Sinespaciado"/>
              <w:rPr>
                <w:lang w:val="en-US"/>
              </w:rPr>
            </w:pPr>
          </w:p>
        </w:tc>
      </w:tr>
      <w:tr w:rsidR="00E36AD6" w:rsidRPr="000D6F5A" w:rsidTr="00E36AD6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2E0" w:rsidRPr="000D6F5A" w:rsidRDefault="007F42E0" w:rsidP="007F42E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Through phone number:</w:t>
            </w:r>
          </w:p>
          <w:p w:rsidR="00E36AD6" w:rsidRPr="000D6F5A" w:rsidRDefault="00E36AD6">
            <w:pPr>
              <w:pStyle w:val="Sinespaciado"/>
              <w:rPr>
                <w:lang w:val="en-US"/>
              </w:rPr>
            </w:pP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D6" w:rsidRPr="000D6F5A" w:rsidRDefault="007F42E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E</w:t>
            </w:r>
            <w:r w:rsidR="00E36AD6" w:rsidRPr="000D6F5A">
              <w:rPr>
                <w:lang w:val="en-US"/>
              </w:rPr>
              <w:t>-mail:</w:t>
            </w:r>
          </w:p>
        </w:tc>
      </w:tr>
      <w:tr w:rsidR="00E36AD6" w:rsidRPr="000D6F5A" w:rsidTr="00E36AD6"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AD6" w:rsidRPr="000D6F5A" w:rsidRDefault="007F42E0">
            <w:pPr>
              <w:pStyle w:val="Sinespaciado"/>
              <w:rPr>
                <w:lang w:val="en-US"/>
              </w:rPr>
            </w:pPr>
            <w:r w:rsidRPr="000D6F5A">
              <w:rPr>
                <w:lang w:val="en-US"/>
              </w:rPr>
              <w:t>Tutorial calendar at the University:</w:t>
            </w:r>
          </w:p>
          <w:p w:rsidR="007F42E0" w:rsidRPr="000D6F5A" w:rsidRDefault="007F42E0">
            <w:pPr>
              <w:pStyle w:val="Sinespaciado"/>
              <w:rPr>
                <w:lang w:val="en-US"/>
              </w:rPr>
            </w:pPr>
          </w:p>
        </w:tc>
      </w:tr>
    </w:tbl>
    <w:p w:rsidR="00E36AD6" w:rsidRPr="000D6F5A" w:rsidRDefault="00E36AD6" w:rsidP="00B83AE5">
      <w:pPr>
        <w:pStyle w:val="Sinespaciado"/>
        <w:rPr>
          <w:color w:val="FF0000"/>
          <w:lang w:val="en-US"/>
        </w:rPr>
      </w:pPr>
    </w:p>
    <w:p w:rsidR="0090148E" w:rsidRPr="000D6F5A" w:rsidRDefault="00B53A5C" w:rsidP="00B83AE5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 xml:space="preserve">IV </w:t>
      </w:r>
      <w:r w:rsidR="000D6F5A" w:rsidRPr="000D6F5A">
        <w:rPr>
          <w:b/>
          <w:sz w:val="24"/>
          <w:szCs w:val="24"/>
          <w:lang w:val="en-US"/>
        </w:rPr>
        <w:t>Observations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B53A5C" w:rsidRPr="000D6F5A">
        <w:tc>
          <w:tcPr>
            <w:tcW w:w="8644" w:type="dxa"/>
          </w:tcPr>
          <w:p w:rsidR="00B53A5C" w:rsidRPr="000D6F5A" w:rsidRDefault="00B53A5C" w:rsidP="00B83AE5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</w:p>
          <w:p w:rsidR="00B53A5C" w:rsidRPr="000D6F5A" w:rsidRDefault="00B53A5C" w:rsidP="00B83AE5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</w:p>
          <w:p w:rsidR="00462B0F" w:rsidRPr="000D6F5A" w:rsidRDefault="00462B0F" w:rsidP="00B83AE5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</w:p>
          <w:p w:rsidR="00462B0F" w:rsidRPr="000D6F5A" w:rsidRDefault="00462B0F" w:rsidP="00B83AE5">
            <w:pPr>
              <w:pStyle w:val="Sinespaciado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53A5C" w:rsidRPr="000D6F5A" w:rsidRDefault="00B53A5C" w:rsidP="00B83AE5">
      <w:pPr>
        <w:pStyle w:val="Sinespaciado"/>
        <w:rPr>
          <w:b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2943"/>
        <w:gridCol w:w="2835"/>
        <w:gridCol w:w="2835"/>
      </w:tblGrid>
      <w:tr w:rsidR="00941E90" w:rsidRPr="000D6F5A" w:rsidTr="00941E90">
        <w:trPr>
          <w:trHeight w:val="498"/>
        </w:trPr>
        <w:tc>
          <w:tcPr>
            <w:tcW w:w="2943" w:type="dxa"/>
          </w:tcPr>
          <w:p w:rsidR="00941E90" w:rsidRPr="000D6F5A" w:rsidRDefault="00941E90" w:rsidP="00941E90">
            <w:pPr>
              <w:pStyle w:val="Sinespaciado"/>
              <w:jc w:val="center"/>
              <w:rPr>
                <w:lang w:val="en-US"/>
              </w:rPr>
            </w:pPr>
            <w:r w:rsidRPr="000D6F5A">
              <w:rPr>
                <w:lang w:val="en-US"/>
              </w:rPr>
              <w:t>Project Director’s Signature</w:t>
            </w:r>
          </w:p>
          <w:p w:rsidR="00941E90" w:rsidRPr="000D6F5A" w:rsidRDefault="00941E90" w:rsidP="00941E90">
            <w:pPr>
              <w:pStyle w:val="Sinespaciado"/>
              <w:jc w:val="center"/>
              <w:rPr>
                <w:lang w:val="en-US"/>
              </w:rPr>
            </w:pPr>
            <w:r w:rsidRPr="000D6F5A">
              <w:rPr>
                <w:lang w:val="en-US"/>
              </w:rPr>
              <w:t>(Company Stamp)</w:t>
            </w:r>
          </w:p>
        </w:tc>
        <w:tc>
          <w:tcPr>
            <w:tcW w:w="2835" w:type="dxa"/>
          </w:tcPr>
          <w:p w:rsidR="00941E90" w:rsidRPr="000D6F5A" w:rsidRDefault="00941E90" w:rsidP="00941E90">
            <w:pPr>
              <w:pStyle w:val="Sinespaciado"/>
              <w:jc w:val="center"/>
              <w:rPr>
                <w:lang w:val="en-US"/>
              </w:rPr>
            </w:pPr>
            <w:r w:rsidRPr="000D6F5A">
              <w:rPr>
                <w:lang w:val="en-US"/>
              </w:rPr>
              <w:t>Coordinator’s Project Signature</w:t>
            </w:r>
          </w:p>
          <w:p w:rsidR="00941E90" w:rsidRPr="000D6F5A" w:rsidRDefault="00941E90" w:rsidP="00941E90">
            <w:pPr>
              <w:pStyle w:val="Sinespaciado"/>
              <w:jc w:val="center"/>
              <w:rPr>
                <w:lang w:val="en-US"/>
              </w:rPr>
            </w:pPr>
            <w:r w:rsidRPr="000D6F5A">
              <w:rPr>
                <w:lang w:val="en-US"/>
              </w:rPr>
              <w:t>(CETT-UB Stamp)</w:t>
            </w:r>
          </w:p>
        </w:tc>
        <w:tc>
          <w:tcPr>
            <w:tcW w:w="2835" w:type="dxa"/>
          </w:tcPr>
          <w:p w:rsidR="00941E90" w:rsidRPr="000D6F5A" w:rsidRDefault="00941E90" w:rsidP="00941E90">
            <w:pPr>
              <w:pStyle w:val="Sinespaciado"/>
              <w:jc w:val="center"/>
              <w:rPr>
                <w:lang w:val="en-US"/>
              </w:rPr>
            </w:pPr>
            <w:r w:rsidRPr="000D6F5A">
              <w:rPr>
                <w:lang w:val="en-US"/>
              </w:rPr>
              <w:t>Student’s Signature</w:t>
            </w:r>
          </w:p>
        </w:tc>
      </w:tr>
    </w:tbl>
    <w:p w:rsidR="00941E90" w:rsidRPr="000D6F5A" w:rsidRDefault="00941E90" w:rsidP="00941E90">
      <w:pPr>
        <w:pStyle w:val="Sinespaciado"/>
        <w:rPr>
          <w:b/>
          <w:sz w:val="24"/>
          <w:szCs w:val="24"/>
          <w:lang w:val="en-US"/>
        </w:rPr>
      </w:pPr>
    </w:p>
    <w:p w:rsidR="00941E90" w:rsidRPr="000D6F5A" w:rsidRDefault="00941E90" w:rsidP="00941E90">
      <w:pPr>
        <w:pStyle w:val="Sinespaciado"/>
        <w:rPr>
          <w:b/>
          <w:sz w:val="24"/>
          <w:szCs w:val="24"/>
          <w:lang w:val="en-US"/>
        </w:rPr>
      </w:pPr>
    </w:p>
    <w:p w:rsidR="00941E90" w:rsidRPr="000D6F5A" w:rsidRDefault="00941E90" w:rsidP="00941E90">
      <w:pPr>
        <w:pStyle w:val="Sinespaciado"/>
        <w:rPr>
          <w:b/>
          <w:sz w:val="24"/>
          <w:szCs w:val="24"/>
          <w:lang w:val="en-US"/>
        </w:rPr>
      </w:pPr>
      <w:r w:rsidRPr="000D6F5A">
        <w:rPr>
          <w:b/>
          <w:sz w:val="24"/>
          <w:szCs w:val="24"/>
          <w:lang w:val="en-US"/>
        </w:rPr>
        <w:t xml:space="preserve"> </w:t>
      </w:r>
    </w:p>
    <w:p w:rsidR="00941E90" w:rsidRPr="000D6F5A" w:rsidRDefault="00941E90" w:rsidP="00941E90">
      <w:pPr>
        <w:pStyle w:val="Sinespaciado"/>
        <w:rPr>
          <w:lang w:val="en-US"/>
        </w:rPr>
      </w:pPr>
      <w:r w:rsidRPr="000D6F5A">
        <w:rPr>
          <w:lang w:val="en-US"/>
        </w:rPr>
        <w:t xml:space="preserve">Application date: </w:t>
      </w:r>
    </w:p>
    <w:p w:rsidR="0024684F" w:rsidRPr="000D6F5A" w:rsidRDefault="0024684F" w:rsidP="00941E90">
      <w:pPr>
        <w:pStyle w:val="Sinespaciado"/>
        <w:rPr>
          <w:lang w:val="en-US"/>
        </w:rPr>
      </w:pPr>
    </w:p>
    <w:sectPr w:rsidR="0024684F" w:rsidRPr="000D6F5A" w:rsidSect="00CF4466">
      <w:headerReference w:type="default" r:id="rId16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22" w:rsidRDefault="00271A22" w:rsidP="00950AC0">
      <w:pPr>
        <w:pStyle w:val="Sinespaciado"/>
      </w:pPr>
      <w:r>
        <w:separator/>
      </w:r>
    </w:p>
  </w:endnote>
  <w:endnote w:type="continuationSeparator" w:id="0">
    <w:p w:rsidR="00271A22" w:rsidRDefault="00271A22" w:rsidP="00950AC0">
      <w:pPr>
        <w:pStyle w:val="Sinespaci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22" w:rsidRDefault="00271A22" w:rsidP="00950AC0">
      <w:pPr>
        <w:pStyle w:val="Sinespaciado"/>
      </w:pPr>
      <w:r>
        <w:separator/>
      </w:r>
    </w:p>
  </w:footnote>
  <w:footnote w:type="continuationSeparator" w:id="0">
    <w:p w:rsidR="00271A22" w:rsidRDefault="00271A22" w:rsidP="00950AC0">
      <w:pPr>
        <w:pStyle w:val="Sinespaci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AD6" w:rsidRDefault="00D558B5">
    <w:pPr>
      <w:pStyle w:val="Encabezado"/>
    </w:pPr>
    <w:r>
      <w:rPr>
        <w:noProof/>
        <w:lang w:val="es-ES" w:eastAsia="es-ES" w:bidi="ar-SA"/>
      </w:rPr>
      <w:drawing>
        <wp:inline distT="0" distB="0" distL="0" distR="0">
          <wp:extent cx="2750820" cy="297180"/>
          <wp:effectExtent l="19050" t="0" r="0" b="0"/>
          <wp:docPr id="2" name="0 Imagen" descr="CETT_logo_CAT_CMYK_ll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CETT_logo_CAT_CMYK_lla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6AD6">
      <w:t xml:space="preserve">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>
    <w:nsid w:val="0BB00220"/>
    <w:multiLevelType w:val="hybridMultilevel"/>
    <w:tmpl w:val="91948498"/>
    <w:lvl w:ilvl="0" w:tplc="194AB5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B7C0E"/>
    <w:multiLevelType w:val="hybridMultilevel"/>
    <w:tmpl w:val="0AD88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3FB"/>
    <w:multiLevelType w:val="hybridMultilevel"/>
    <w:tmpl w:val="2C9CC3F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55AF9"/>
    <w:multiLevelType w:val="hybridMultilevel"/>
    <w:tmpl w:val="B720ED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F2181"/>
    <w:multiLevelType w:val="hybridMultilevel"/>
    <w:tmpl w:val="2904F9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E1E72"/>
    <w:multiLevelType w:val="hybridMultilevel"/>
    <w:tmpl w:val="0A407E6E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60344"/>
    <w:multiLevelType w:val="hybridMultilevel"/>
    <w:tmpl w:val="F39C6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C2405"/>
    <w:multiLevelType w:val="hybridMultilevel"/>
    <w:tmpl w:val="0FFCB2F4"/>
    <w:lvl w:ilvl="0" w:tplc="F4286E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7482C"/>
    <w:multiLevelType w:val="hybridMultilevel"/>
    <w:tmpl w:val="F34E8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4466"/>
    <w:rsid w:val="00001737"/>
    <w:rsid w:val="00037B85"/>
    <w:rsid w:val="00053734"/>
    <w:rsid w:val="000A49F8"/>
    <w:rsid w:val="000B6F14"/>
    <w:rsid w:val="000B70D2"/>
    <w:rsid w:val="000D6F5A"/>
    <w:rsid w:val="00125E36"/>
    <w:rsid w:val="00143D99"/>
    <w:rsid w:val="00152769"/>
    <w:rsid w:val="00195B86"/>
    <w:rsid w:val="00196180"/>
    <w:rsid w:val="001C0C99"/>
    <w:rsid w:val="001D277F"/>
    <w:rsid w:val="001E079D"/>
    <w:rsid w:val="001E28E5"/>
    <w:rsid w:val="00232C5C"/>
    <w:rsid w:val="002355C7"/>
    <w:rsid w:val="00235D3D"/>
    <w:rsid w:val="0024684F"/>
    <w:rsid w:val="00262238"/>
    <w:rsid w:val="00267FF1"/>
    <w:rsid w:val="00271A22"/>
    <w:rsid w:val="002C7A09"/>
    <w:rsid w:val="002E7B71"/>
    <w:rsid w:val="003128BC"/>
    <w:rsid w:val="00314026"/>
    <w:rsid w:val="003300CB"/>
    <w:rsid w:val="00342E8F"/>
    <w:rsid w:val="0038231A"/>
    <w:rsid w:val="00396016"/>
    <w:rsid w:val="003C58E1"/>
    <w:rsid w:val="003C7349"/>
    <w:rsid w:val="003F1326"/>
    <w:rsid w:val="003F7D4A"/>
    <w:rsid w:val="0043333F"/>
    <w:rsid w:val="00462B0F"/>
    <w:rsid w:val="0048664D"/>
    <w:rsid w:val="004D2173"/>
    <w:rsid w:val="004D685F"/>
    <w:rsid w:val="004E3299"/>
    <w:rsid w:val="004E649E"/>
    <w:rsid w:val="004F0100"/>
    <w:rsid w:val="005020D2"/>
    <w:rsid w:val="005115C7"/>
    <w:rsid w:val="005237AD"/>
    <w:rsid w:val="00530F7B"/>
    <w:rsid w:val="0055349D"/>
    <w:rsid w:val="00561093"/>
    <w:rsid w:val="00574C1C"/>
    <w:rsid w:val="00580F52"/>
    <w:rsid w:val="005C69E2"/>
    <w:rsid w:val="005F3F1B"/>
    <w:rsid w:val="006242ED"/>
    <w:rsid w:val="00630965"/>
    <w:rsid w:val="00631E25"/>
    <w:rsid w:val="006444E4"/>
    <w:rsid w:val="00666B75"/>
    <w:rsid w:val="006B1439"/>
    <w:rsid w:val="006C3E62"/>
    <w:rsid w:val="006C574A"/>
    <w:rsid w:val="006C7140"/>
    <w:rsid w:val="006D6276"/>
    <w:rsid w:val="006E113F"/>
    <w:rsid w:val="006F1EDC"/>
    <w:rsid w:val="00722E2E"/>
    <w:rsid w:val="00736F90"/>
    <w:rsid w:val="00790829"/>
    <w:rsid w:val="00797C7F"/>
    <w:rsid w:val="007D1DE4"/>
    <w:rsid w:val="007E0102"/>
    <w:rsid w:val="007F42E0"/>
    <w:rsid w:val="007F65EB"/>
    <w:rsid w:val="00825ADC"/>
    <w:rsid w:val="00841B71"/>
    <w:rsid w:val="008A4564"/>
    <w:rsid w:val="008C5009"/>
    <w:rsid w:val="0090148E"/>
    <w:rsid w:val="00923CC2"/>
    <w:rsid w:val="00941E90"/>
    <w:rsid w:val="00950AC0"/>
    <w:rsid w:val="00960325"/>
    <w:rsid w:val="00967F8B"/>
    <w:rsid w:val="00977E04"/>
    <w:rsid w:val="00995931"/>
    <w:rsid w:val="009C699E"/>
    <w:rsid w:val="009D10F0"/>
    <w:rsid w:val="009D6477"/>
    <w:rsid w:val="009F2560"/>
    <w:rsid w:val="00A06E51"/>
    <w:rsid w:val="00A169E7"/>
    <w:rsid w:val="00A62DA5"/>
    <w:rsid w:val="00A71F51"/>
    <w:rsid w:val="00A9237B"/>
    <w:rsid w:val="00AA53B6"/>
    <w:rsid w:val="00AC5EC8"/>
    <w:rsid w:val="00AD697E"/>
    <w:rsid w:val="00AE7E6F"/>
    <w:rsid w:val="00B0213F"/>
    <w:rsid w:val="00B52B62"/>
    <w:rsid w:val="00B53A5C"/>
    <w:rsid w:val="00B55171"/>
    <w:rsid w:val="00B74B32"/>
    <w:rsid w:val="00B83AE5"/>
    <w:rsid w:val="00B84BAF"/>
    <w:rsid w:val="00B90170"/>
    <w:rsid w:val="00B97971"/>
    <w:rsid w:val="00BA0A2C"/>
    <w:rsid w:val="00BA2347"/>
    <w:rsid w:val="00BE703F"/>
    <w:rsid w:val="00C12667"/>
    <w:rsid w:val="00C31E14"/>
    <w:rsid w:val="00C707E9"/>
    <w:rsid w:val="00C80352"/>
    <w:rsid w:val="00C8643D"/>
    <w:rsid w:val="00CD1863"/>
    <w:rsid w:val="00CF4466"/>
    <w:rsid w:val="00D04C82"/>
    <w:rsid w:val="00D102BA"/>
    <w:rsid w:val="00D3719E"/>
    <w:rsid w:val="00D4252F"/>
    <w:rsid w:val="00D558B5"/>
    <w:rsid w:val="00D56508"/>
    <w:rsid w:val="00D72474"/>
    <w:rsid w:val="00DA6277"/>
    <w:rsid w:val="00DB387A"/>
    <w:rsid w:val="00DF49BB"/>
    <w:rsid w:val="00E17B20"/>
    <w:rsid w:val="00E36AD6"/>
    <w:rsid w:val="00E37D62"/>
    <w:rsid w:val="00EA474D"/>
    <w:rsid w:val="00F047B6"/>
    <w:rsid w:val="00F05827"/>
    <w:rsid w:val="00F07305"/>
    <w:rsid w:val="00F1572D"/>
    <w:rsid w:val="00F324BE"/>
    <w:rsid w:val="00F433AE"/>
    <w:rsid w:val="00F576B6"/>
    <w:rsid w:val="00F65C98"/>
    <w:rsid w:val="00F81CEC"/>
    <w:rsid w:val="00F86CA0"/>
    <w:rsid w:val="00F958E2"/>
    <w:rsid w:val="00FE37D8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C69E2"/>
    <w:pPr>
      <w:spacing w:before="200" w:after="200" w:line="276" w:lineRule="auto"/>
    </w:pPr>
    <w:rPr>
      <w:lang w:val="ca-E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C69E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5C69E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5C69E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qFormat/>
    <w:rsid w:val="005C69E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qFormat/>
    <w:rsid w:val="005C69E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qFormat/>
    <w:rsid w:val="005C69E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5C69E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qFormat/>
    <w:rsid w:val="005C69E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qFormat/>
    <w:rsid w:val="005C69E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69E2"/>
    <w:rPr>
      <w:b/>
      <w:bCs/>
      <w:caps/>
      <w:color w:val="FFFFFF"/>
      <w:spacing w:val="15"/>
      <w:shd w:val="clear" w:color="auto" w:fill="4F81B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69E2"/>
    <w:rPr>
      <w:caps/>
      <w:spacing w:val="15"/>
      <w:shd w:val="clear" w:color="auto" w:fill="DBE5F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69E2"/>
    <w:rPr>
      <w:caps/>
      <w:color w:val="243F60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69E2"/>
    <w:rPr>
      <w:caps/>
      <w:color w:val="365F91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69E2"/>
    <w:rPr>
      <w:caps/>
      <w:color w:val="365F91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69E2"/>
    <w:rPr>
      <w:caps/>
      <w:color w:val="365F91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69E2"/>
    <w:rPr>
      <w:caps/>
      <w:color w:val="365F91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69E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69E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qFormat/>
    <w:rsid w:val="005C69E2"/>
    <w:rPr>
      <w:b/>
      <w:bCs/>
      <w:color w:val="365F91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C69E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C69E2"/>
    <w:rPr>
      <w:caps/>
      <w:color w:val="4F81BD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C69E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C69E2"/>
    <w:rPr>
      <w:caps/>
      <w:color w:val="595959"/>
      <w:spacing w:val="10"/>
      <w:sz w:val="24"/>
      <w:szCs w:val="24"/>
    </w:rPr>
  </w:style>
  <w:style w:type="character" w:styleId="Textoennegrita">
    <w:name w:val="Strong"/>
    <w:uiPriority w:val="22"/>
    <w:qFormat/>
    <w:rsid w:val="005C69E2"/>
    <w:rPr>
      <w:b/>
      <w:bCs/>
    </w:rPr>
  </w:style>
  <w:style w:type="character" w:styleId="nfasis">
    <w:name w:val="Emphasis"/>
    <w:uiPriority w:val="20"/>
    <w:qFormat/>
    <w:rsid w:val="005C69E2"/>
    <w:rPr>
      <w:caps/>
      <w:color w:val="243F60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5C69E2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C69E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C69E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5C69E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5C69E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9E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69E2"/>
    <w:rPr>
      <w:i/>
      <w:iCs/>
      <w:color w:val="4F81BD"/>
      <w:sz w:val="20"/>
      <w:szCs w:val="20"/>
    </w:rPr>
  </w:style>
  <w:style w:type="character" w:styleId="nfasissutil">
    <w:name w:val="Subtle Emphasis"/>
    <w:uiPriority w:val="19"/>
    <w:qFormat/>
    <w:rsid w:val="005C69E2"/>
    <w:rPr>
      <w:i/>
      <w:iCs/>
      <w:color w:val="243F60"/>
    </w:rPr>
  </w:style>
  <w:style w:type="character" w:styleId="nfasisintenso">
    <w:name w:val="Intense Emphasis"/>
    <w:uiPriority w:val="21"/>
    <w:qFormat/>
    <w:rsid w:val="005C69E2"/>
    <w:rPr>
      <w:b/>
      <w:bCs/>
      <w:caps/>
      <w:color w:val="243F60"/>
      <w:spacing w:val="10"/>
    </w:rPr>
  </w:style>
  <w:style w:type="character" w:styleId="Referenciasutil">
    <w:name w:val="Subtle Reference"/>
    <w:uiPriority w:val="31"/>
    <w:qFormat/>
    <w:rsid w:val="005C69E2"/>
    <w:rPr>
      <w:b/>
      <w:bCs/>
      <w:color w:val="4F81BD"/>
    </w:rPr>
  </w:style>
  <w:style w:type="character" w:styleId="Referenciaintensa">
    <w:name w:val="Intense Reference"/>
    <w:uiPriority w:val="32"/>
    <w:qFormat/>
    <w:rsid w:val="005C69E2"/>
    <w:rPr>
      <w:b/>
      <w:bCs/>
      <w:i/>
      <w:iCs/>
      <w:caps/>
      <w:color w:val="4F81BD"/>
    </w:rPr>
  </w:style>
  <w:style w:type="character" w:styleId="Ttulodellibro">
    <w:name w:val="Book Title"/>
    <w:uiPriority w:val="33"/>
    <w:qFormat/>
    <w:rsid w:val="005C69E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qFormat/>
    <w:rsid w:val="005C69E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4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6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95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0AC0"/>
    <w:rPr>
      <w:sz w:val="20"/>
      <w:szCs w:val="20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50AC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0AC0"/>
    <w:rPr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0A4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t.es/html/ang/lespededirecturis_pres_intr.html" TargetMode="External"/><Relationship Id="rId13" Type="http://schemas.openxmlformats.org/officeDocument/2006/relationships/hyperlink" Target="http://www.cett.es/html/ang/direcdelacalidyelmedioambie_pres_razoparacursaestemast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tt.es/html/ang/master-events-managemen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tt.es/html/ang/master-direccion-restaurac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reerservices@cett.cat" TargetMode="External"/><Relationship Id="rId10" Type="http://schemas.openxmlformats.org/officeDocument/2006/relationships/hyperlink" Target="http://www.cett.es/html/ang/direchotel_pres_razoparacursaestemas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t.es/html/ang/lespededirechotel_pres_intr.html" TargetMode="External"/><Relationship Id="rId14" Type="http://schemas.openxmlformats.org/officeDocument/2006/relationships/hyperlink" Target="http://www.cett.es/html/ang/etourestrademarquycomer_pres_razoparacursaestemast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C20F7-4AE7-434B-8C06-85CF7CCE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sopc</dc:creator>
  <cp:lastModifiedBy>GrupCETT</cp:lastModifiedBy>
  <cp:revision>3</cp:revision>
  <cp:lastPrinted>2014-11-05T09:28:00Z</cp:lastPrinted>
  <dcterms:created xsi:type="dcterms:W3CDTF">2018-04-18T13:08:00Z</dcterms:created>
  <dcterms:modified xsi:type="dcterms:W3CDTF">2019-07-10T08:45:00Z</dcterms:modified>
</cp:coreProperties>
</file>