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2FFABD" wp14:paraId="4D29FCFA" wp14:textId="6D8AC233">
      <w:pPr>
        <w:pStyle w:val="Heading1"/>
        <w:spacing w:before="322" w:beforeAutospacing="off" w:after="322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s-ES"/>
        </w:rPr>
        <w:t>Bases del Concurs de Truites de Patates del CETT</w:t>
      </w:r>
    </w:p>
    <w:p xmlns:wp14="http://schemas.microsoft.com/office/word/2010/wordml" w:rsidP="3B2FFABD" wp14:paraId="2D903D93" wp14:textId="72BFFCD0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1. Objectiu del concurs</w:t>
      </w:r>
    </w:p>
    <w:p xmlns:wp14="http://schemas.microsoft.com/office/word/2010/wordml" w:rsidP="3B2FFABD" wp14:paraId="55166505" wp14:textId="6DF0882C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Fomentar la creativitat gastronòmica, el treball en equip i la participació de la comunitat CETT mitjançant l’elaboració d’una truita de patates.</w:t>
      </w:r>
    </w:p>
    <w:p xmlns:wp14="http://schemas.microsoft.com/office/word/2010/wordml" wp14:paraId="46F5FA05" wp14:textId="13592E1E"/>
    <w:p xmlns:wp14="http://schemas.microsoft.com/office/word/2010/wordml" w:rsidP="3B2FFABD" wp14:paraId="1133886E" wp14:textId="420577DA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2. Participants</w:t>
      </w:r>
    </w:p>
    <w:p xmlns:wp14="http://schemas.microsoft.com/office/word/2010/wordml" w:rsidP="3B2FFABD" wp14:paraId="5D9948F5" wp14:textId="053CF32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concurs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està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obert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l’alumnat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del CETT.</w:t>
      </w:r>
    </w:p>
    <w:p xmlns:wp14="http://schemas.microsoft.com/office/word/2010/wordml" w:rsidP="7E4016D1" wp14:paraId="7A39896A" wp14:textId="24DE45C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La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participació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es 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en parella</w:t>
      </w:r>
      <w:r w:rsidRPr="7E4016D1" w:rsidR="235D3F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, màxim 12 parelles</w:t>
      </w:r>
    </w:p>
    <w:p xmlns:wp14="http://schemas.microsoft.com/office/word/2010/wordml" w:rsidP="3B2FFABD" wp14:paraId="1022F032" wp14:textId="12FF888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Cada parella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només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podrà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presentar </w:t>
      </w: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una </w:t>
      </w: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truita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p14:paraId="7581C5F0" wp14:textId="062FBBF0"/>
    <w:p xmlns:wp14="http://schemas.microsoft.com/office/word/2010/wordml" w:rsidP="3B2FFABD" wp14:paraId="49FAB742" wp14:textId="188A8FB7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3. Ingredients i equipament</w:t>
      </w:r>
    </w:p>
    <w:p xmlns:wp14="http://schemas.microsoft.com/office/word/2010/wordml" w:rsidP="3B2FFABD" wp14:paraId="6E58C56B" wp14:textId="1FB8228B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El CETT proporcionarà els següents ingredients bàsics:</w:t>
      </w:r>
    </w:p>
    <w:p xmlns:wp14="http://schemas.microsoft.com/office/word/2010/wordml" w:rsidP="3B2FFABD" wp14:paraId="2C9976D1" wp14:textId="5E0BACA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2F6542C1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Ous</w:t>
      </w:r>
      <w:r w:rsidRPr="2F6542C1" w:rsidR="370E35E5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2F6542C1" w:rsidR="370E35E5">
        <w:rPr>
          <w:rFonts w:ascii="Aptos" w:hAnsi="Aptos" w:eastAsia="Aptos" w:cs="Aptos"/>
          <w:noProof w:val="0"/>
          <w:sz w:val="24"/>
          <w:szCs w:val="24"/>
          <w:lang w:val="es-ES"/>
        </w:rPr>
        <w:t>pasteuritzats</w:t>
      </w:r>
    </w:p>
    <w:p xmlns:wp14="http://schemas.microsoft.com/office/word/2010/wordml" w:rsidP="3B2FFABD" wp14:paraId="7A68D601" wp14:textId="768EC63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Patates</w:t>
      </w:r>
    </w:p>
    <w:p xmlns:wp14="http://schemas.microsoft.com/office/word/2010/wordml" w:rsidP="3B2FFABD" wp14:paraId="1ABA7C09" wp14:textId="719F7432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Ceba</w:t>
      </w:r>
    </w:p>
    <w:p xmlns:wp14="http://schemas.microsoft.com/office/word/2010/wordml" w:rsidP="3B2FFABD" wp14:paraId="49191D0D" wp14:textId="788FD0EA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Sal</w:t>
      </w:r>
    </w:p>
    <w:p xmlns:wp14="http://schemas.microsoft.com/office/word/2010/wordml" w:rsidP="3B2FFABD" wp14:paraId="4848262E" wp14:textId="0BE8326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Oli</w:t>
      </w:r>
    </w:p>
    <w:p xmlns:wp14="http://schemas.microsoft.com/office/word/2010/wordml" w:rsidP="3B2FFABD" wp14:paraId="60D24565" wp14:textId="5270FF6A">
      <w:pPr>
        <w:spacing w:before="240" w:beforeAutospacing="off" w:after="240" w:afterAutospacing="off"/>
      </w:pPr>
      <w:r w:rsidRPr="7E4016D1" w:rsidR="19D7CE8E">
        <w:rPr>
          <w:rFonts w:ascii="Aptos" w:hAnsi="Aptos" w:eastAsia="Aptos" w:cs="Aptos"/>
          <w:noProof w:val="0"/>
          <w:color w:val="FF0000"/>
          <w:sz w:val="24"/>
          <w:szCs w:val="24"/>
          <w:lang w:val="es-ES"/>
        </w:rPr>
        <w:t>.</w:t>
      </w:r>
      <w:r>
        <w:br/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No es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permet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cap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altre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ingredient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part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del que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s’ha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indicat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:rsidP="3B2FFABD" wp14:paraId="6B52D988" wp14:textId="797CFDA6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El centre posarà a disposició l’equipament necessari per a la preparació i la cocció.</w:t>
      </w:r>
    </w:p>
    <w:p xmlns:wp14="http://schemas.microsoft.com/office/word/2010/wordml" wp14:paraId="3950664F" wp14:textId="39B48AAC"/>
    <w:p xmlns:wp14="http://schemas.microsoft.com/office/word/2010/wordml" w:rsidP="3B2FFABD" wp14:paraId="1F85CF51" wp14:textId="11392099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4. Temps disponible</w:t>
      </w:r>
    </w:p>
    <w:p xmlns:wp14="http://schemas.microsoft.com/office/word/2010/wordml" w:rsidP="3B2FFABD" wp14:paraId="4EFDC855" wp14:textId="50B4211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1 hora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per a l’elaboració de la truita.</w:t>
      </w:r>
    </w:p>
    <w:p xmlns:wp14="http://schemas.microsoft.com/office/word/2010/wordml" w:rsidP="3B2FFABD" wp14:paraId="13D2274F" wp14:textId="7F08048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30 minuts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addicionals per deixar l’espai net i recollit.</w:t>
      </w:r>
    </w:p>
    <w:p xmlns:wp14="http://schemas.microsoft.com/office/word/2010/wordml" w:rsidP="3B2FFABD" wp14:paraId="1B6BD9E0" wp14:textId="22DBA103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El temps serà controlat per l’organització.</w:t>
      </w:r>
    </w:p>
    <w:p xmlns:wp14="http://schemas.microsoft.com/office/word/2010/wordml" wp14:paraId="5D294738" wp14:textId="01E70246"/>
    <w:p xmlns:wp14="http://schemas.microsoft.com/office/word/2010/wordml" w:rsidP="3B2FFABD" wp14:paraId="1BEA7D67" wp14:textId="1AFB65E2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5. Presentació</w:t>
      </w:r>
    </w:p>
    <w:p xmlns:wp14="http://schemas.microsoft.com/office/word/2010/wordml" w:rsidP="3B2FFABD" wp14:paraId="2C5BB7D7" wp14:textId="07EE8823">
      <w:pPr>
        <w:spacing w:before="240" w:beforeAutospacing="off" w:after="240" w:afterAutospacing="off"/>
      </w:pP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Cada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equip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haurà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 presentar la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seva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truita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>format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que 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>cregui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>convenient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i en 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>funció</w:t>
      </w:r>
      <w:r w:rsidRPr="1EFA6AEF" w:rsidR="4A77ADE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 la vaixella disponible a l’aula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  <w:r>
        <w:br/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S’haurà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d’indicar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clarament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l'ingredient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extra, en cas 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d’haver-n’hi</w:t>
      </w:r>
      <w:r w:rsidRPr="1EFA6AEF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.</w:t>
      </w:r>
    </w:p>
    <w:p xmlns:wp14="http://schemas.microsoft.com/office/word/2010/wordml" wp14:paraId="7F7C8F24" wp14:textId="666B1A2A"/>
    <w:p xmlns:wp14="http://schemas.microsoft.com/office/word/2010/wordml" w:rsidP="3B2FFABD" wp14:paraId="01D11045" wp14:textId="5AC03764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6. Jurat</w:t>
      </w:r>
    </w:p>
    <w:p xmlns:wp14="http://schemas.microsoft.com/office/word/2010/wordml" w:rsidP="3B2FFABD" wp14:paraId="359E531F" wp14:textId="4A67E032">
      <w:pPr>
        <w:spacing w:before="240" w:beforeAutospacing="off" w:after="240" w:afterAutospacing="off"/>
      </w:pP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jurat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estarà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format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per </w:t>
      </w:r>
      <w:r w:rsidRPr="7E4016D1" w:rsidR="039902F5">
        <w:rPr>
          <w:rFonts w:ascii="Aptos" w:hAnsi="Aptos" w:eastAsia="Aptos" w:cs="Aptos"/>
          <w:noProof w:val="0"/>
          <w:sz w:val="24"/>
          <w:szCs w:val="24"/>
          <w:lang w:val="es-ES"/>
        </w:rPr>
        <w:t>4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persones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vinculades al CETT </w:t>
      </w:r>
      <w:r w:rsidRPr="7E4016D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:</w:t>
      </w:r>
    </w:p>
    <w:p xmlns:wp14="http://schemas.microsoft.com/office/word/2010/wordml" w:rsidP="3B2FFABD" wp14:paraId="0E919303" wp14:textId="2BF8877B">
      <w:pPr>
        <w:spacing w:before="240" w:beforeAutospacing="off" w:after="240" w:afterAutospacing="off"/>
      </w:pP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Eshter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Obiols</w:t>
      </w:r>
      <w:r w:rsidRPr="2F6542C1" w:rsidR="609D5F5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, </w:t>
      </w:r>
      <w:r w:rsidRPr="2F6542C1" w:rsidR="609D5F57">
        <w:rPr>
          <w:rFonts w:ascii="Aptos" w:hAnsi="Aptos" w:eastAsia="Aptos" w:cs="Aptos"/>
          <w:noProof w:val="0"/>
          <w:sz w:val="24"/>
          <w:szCs w:val="24"/>
          <w:lang w:val="es-ES"/>
        </w:rPr>
        <w:t>Talent</w:t>
      </w:r>
      <w:r w:rsidRPr="2F6542C1" w:rsidR="609D5F5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Manager, CETT Career </w:t>
      </w:r>
      <w:r w:rsidRPr="2F6542C1" w:rsidR="609D5F57">
        <w:rPr>
          <w:rFonts w:ascii="Aptos" w:hAnsi="Aptos" w:eastAsia="Aptos" w:cs="Aptos"/>
          <w:noProof w:val="0"/>
          <w:sz w:val="24"/>
          <w:szCs w:val="24"/>
          <w:lang w:val="es-ES"/>
        </w:rPr>
        <w:t>Service</w:t>
      </w:r>
      <w:r w:rsidRPr="2F6542C1" w:rsidR="609D5F57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</w:p>
    <w:p xmlns:wp14="http://schemas.microsoft.com/office/word/2010/wordml" w:rsidP="2F6542C1" wp14:paraId="76482D8D" wp14:textId="29AE65B8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Jos</w:t>
      </w:r>
      <w:r w:rsidRPr="2F6542C1" w:rsidR="0280CF18">
        <w:rPr>
          <w:rFonts w:ascii="Aptos" w:hAnsi="Aptos" w:eastAsia="Aptos" w:cs="Aptos"/>
          <w:noProof w:val="0"/>
          <w:sz w:val="24"/>
          <w:szCs w:val="24"/>
          <w:lang w:val="es-ES"/>
        </w:rPr>
        <w:t>é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Antonio Pérez -Ar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anda</w:t>
      </w:r>
      <w:r w:rsidRPr="2F6542C1" w:rsidR="36C2BE29">
        <w:rPr>
          <w:rFonts w:ascii="Aptos" w:hAnsi="Aptos" w:eastAsia="Aptos" w:cs="Aptos"/>
          <w:noProof w:val="0"/>
          <w:sz w:val="24"/>
          <w:szCs w:val="24"/>
          <w:lang w:val="es-ES"/>
        </w:rPr>
        <w:t>, Director de l’Escola Universitària</w:t>
      </w:r>
    </w:p>
    <w:p xmlns:wp14="http://schemas.microsoft.com/office/word/2010/wordml" w:rsidP="7E4016D1" wp14:paraId="2C0C064F" wp14:textId="12F1767D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B</w:t>
      </w:r>
      <w:r w:rsidRPr="2F6542C1" w:rsidR="024FBD24">
        <w:rPr>
          <w:rFonts w:ascii="Aptos" w:hAnsi="Aptos" w:eastAsia="Aptos" w:cs="Aptos"/>
          <w:noProof w:val="0"/>
          <w:sz w:val="24"/>
          <w:szCs w:val="24"/>
          <w:lang w:val="es-ES"/>
        </w:rPr>
        <w:t>et</w:t>
      </w:r>
      <w:r w:rsidRPr="2F6542C1" w:rsidR="7330BA83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Serra</w:t>
      </w:r>
      <w:r w:rsidRPr="2F6542C1" w:rsidR="024FBD2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Alumne de </w:t>
      </w:r>
      <w:r w:rsidRPr="2F6542C1" w:rsidR="024FBD24">
        <w:rPr>
          <w:rFonts w:ascii="Aptos" w:hAnsi="Aptos" w:eastAsia="Aptos" w:cs="Aptos"/>
          <w:noProof w:val="0"/>
          <w:sz w:val="24"/>
          <w:szCs w:val="24"/>
          <w:lang w:val="es-ES"/>
        </w:rPr>
        <w:t>segon</w:t>
      </w:r>
      <w:r w:rsidRPr="2F6542C1" w:rsidR="024FBD24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 TSAGVE i membre de 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comissió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 </w:t>
      </w:r>
      <w:r w:rsidRPr="2F6542C1" w:rsidR="329BEFF1">
        <w:rPr>
          <w:rFonts w:ascii="Aptos" w:hAnsi="Aptos" w:eastAsia="Aptos" w:cs="Aptos"/>
          <w:noProof w:val="0"/>
          <w:sz w:val="24"/>
          <w:szCs w:val="24"/>
          <w:lang w:val="es-ES"/>
        </w:rPr>
        <w:t>festes</w:t>
      </w:r>
    </w:p>
    <w:p xmlns:wp14="http://schemas.microsoft.com/office/word/2010/wordml" wp14:paraId="0C3EF1E5" wp14:textId="317FF196"/>
    <w:p xmlns:wp14="http://schemas.microsoft.com/office/word/2010/wordml" w:rsidP="3B2FFABD" wp14:paraId="467A85C0" wp14:textId="5111FF6E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7. Criteris de valoració</w:t>
      </w:r>
    </w:p>
    <w:p xmlns:wp14="http://schemas.microsoft.com/office/word/2010/wordml" w:rsidP="3B2FFABD" wp14:paraId="0DBBDD97" wp14:textId="03834D86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El jurat puntuarà les truites segons els criteris següents:</w:t>
      </w:r>
    </w:p>
    <w:p xmlns:wp14="http://schemas.microsoft.com/office/word/2010/wordml" w:rsidP="3B2FFABD" wp14:paraId="60423669" wp14:textId="79093E82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1EFA6AEF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Gust</w:t>
      </w:r>
      <w:r w:rsidRPr="1EFA6AEF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i textura</w:t>
      </w:r>
      <w:r w:rsidRPr="1EFA6AEF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</w:t>
      </w:r>
      <w:r w:rsidRPr="1EFA6AEF" w:rsidR="3599B0C5">
        <w:rPr>
          <w:rFonts w:ascii="Aptos" w:hAnsi="Aptos" w:eastAsia="Aptos" w:cs="Aptos"/>
          <w:noProof w:val="0"/>
          <w:sz w:val="24"/>
          <w:szCs w:val="24"/>
          <w:lang w:val="es-ES"/>
        </w:rPr>
        <w:t>2</w:t>
      </w:r>
      <w:r w:rsidRPr="1EFA6AEF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0%)</w:t>
      </w:r>
    </w:p>
    <w:p xmlns:wp14="http://schemas.microsoft.com/office/word/2010/wordml" w:rsidP="3B2FFABD" wp14:paraId="5ED3CDDF" wp14:textId="01F15749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Tècnica d’elaboració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(25%)</w:t>
      </w:r>
    </w:p>
    <w:p xmlns:wp14="http://schemas.microsoft.com/office/word/2010/wordml" w:rsidP="3B2FFABD" wp14:paraId="6110626D" wp14:textId="18102CF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Creativitat</w:t>
      </w: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en l’ús de l’ingredient extra (20%)</w:t>
      </w:r>
    </w:p>
    <w:p xmlns:wp14="http://schemas.microsoft.com/office/word/2010/wordml" w:rsidP="3B2FFABD" wp14:paraId="73AC4603" wp14:textId="63E294F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E4016D1" w:rsidR="6036079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Presentació</w:t>
      </w:r>
      <w:r w:rsidRPr="7E4016D1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del </w:t>
      </w:r>
      <w:r w:rsidRPr="7E4016D1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>plat</w:t>
      </w:r>
      <w:r w:rsidRPr="7E4016D1" w:rsidR="6036079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(15%)</w:t>
      </w:r>
    </w:p>
    <w:p xmlns:wp14="http://schemas.microsoft.com/office/word/2010/wordml" wp14:paraId="07BB8F97" wp14:textId="592A7588"/>
    <w:p w:rsidR="2B38FBEF" w:rsidP="7E4016D1" w:rsidRDefault="2B38FBEF" w14:paraId="34E43A70" w14:textId="4FC1E454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</w:pP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Gust</w:t>
      </w: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</w:t>
      </w:r>
      <w:r w:rsidRPr="7E4016D1" w:rsidR="2B38FB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2</w:t>
      </w:r>
      <w:r w:rsidRPr="7E4016D1" w:rsidR="3E772F3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5</w:t>
      </w:r>
    </w:p>
    <w:p w:rsidR="2B38FBEF" w:rsidP="7E4016D1" w:rsidRDefault="2B38FBEF" w14:paraId="574D70F7" w14:textId="223878A9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</w:pP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Textura</w:t>
      </w:r>
      <w:r w:rsidRPr="7E4016D1" w:rsidR="2B38FB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2</w:t>
      </w:r>
      <w:r w:rsidRPr="7E4016D1" w:rsidR="5798094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5</w:t>
      </w:r>
    </w:p>
    <w:p w:rsidR="2B38FBEF" w:rsidP="7E4016D1" w:rsidRDefault="2B38FBEF" w14:paraId="5A228DD9" w14:textId="02698FFD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</w:pP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Aspecte</w:t>
      </w: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visual</w:t>
      </w:r>
      <w:r w:rsidRPr="7E4016D1" w:rsidR="2B38FB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2</w:t>
      </w:r>
      <w:r w:rsidRPr="7E4016D1" w:rsidR="3863C7D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5</w:t>
      </w:r>
    </w:p>
    <w:p w:rsidR="2B38FBEF" w:rsidP="7E4016D1" w:rsidRDefault="2B38FBEF" w14:paraId="05A4CB71" w14:textId="6B0EA11B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 w:line="300" w:lineRule="auto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</w:pP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Neteja</w:t>
      </w: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del </w:t>
      </w:r>
      <w:r w:rsidRPr="7E4016D1" w:rsidR="2B38FBE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espa</w:t>
      </w:r>
      <w:r w:rsidRPr="7E4016D1" w:rsidR="2B38FB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i</w:t>
      </w:r>
      <w:r w:rsidRPr="7E4016D1" w:rsidR="2B38FBE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</w:t>
      </w:r>
      <w:r w:rsidRPr="7E4016D1" w:rsidR="7BF3D9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i </w:t>
      </w:r>
      <w:r w:rsidRPr="7E4016D1" w:rsidR="7BF3D9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bones</w:t>
      </w:r>
      <w:r w:rsidRPr="7E4016D1" w:rsidR="7BF3D9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</w:t>
      </w:r>
      <w:r w:rsidRPr="7E4016D1" w:rsidR="7BF3D92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>pràctiques</w:t>
      </w:r>
      <w:r w:rsidRPr="7E4016D1" w:rsidR="31B7C4A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1"/>
          <w:szCs w:val="21"/>
          <w:lang w:val="es-ES"/>
        </w:rPr>
        <w:t xml:space="preserve"> 25</w:t>
      </w:r>
    </w:p>
    <w:p w:rsidR="1EFA6AEF" w:rsidRDefault="1EFA6AEF" w14:paraId="3B4A2418" w14:textId="71A1EE78"/>
    <w:p xmlns:wp14="http://schemas.microsoft.com/office/word/2010/wordml" w:rsidP="3B2FFABD" wp14:paraId="580FD3EF" wp14:textId="5AFB6DE1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8. Premi</w:t>
      </w:r>
    </w:p>
    <w:p xmlns:wp14="http://schemas.microsoft.com/office/word/2010/wordml" w:rsidP="1EFA6AEF" wp14:paraId="61886616" wp14:textId="757FB3E7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</w:pP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El primer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equip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guanyador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rebrà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com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a 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premi</w:t>
      </w:r>
      <w:r w:rsidRPr="7E4016D1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un dinar per a 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dues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persones a 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l’Aula</w:t>
      </w:r>
      <w:r w:rsidRPr="7E4016D1" w:rsidR="19D7CE8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Restaurant del CETT</w:t>
      </w:r>
      <w:r w:rsidRPr="7E4016D1" w:rsidR="7750E8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 i 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seran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proclamats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els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millors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truiters</w:t>
      </w:r>
      <w:r w:rsidRPr="7E4016D1" w:rsidR="7750E804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del CETT 2026</w:t>
      </w:r>
      <w:r w:rsidRPr="7E4016D1" w:rsidR="7750E80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 xml:space="preserve">. </w:t>
      </w:r>
    </w:p>
    <w:p xmlns:wp14="http://schemas.microsoft.com/office/word/2010/wordml" wp14:paraId="3195E720" wp14:textId="4E6D1B00"/>
    <w:p xmlns:wp14="http://schemas.microsoft.com/office/word/2010/wordml" w:rsidP="3B2FFABD" wp14:paraId="07FA9CA1" wp14:textId="5A6B675F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9. Inscripcions</w:t>
      </w:r>
    </w:p>
    <w:p xmlns:wp14="http://schemas.microsoft.com/office/word/2010/wordml" w:rsidP="3B2FFABD" wp14:paraId="4925096C" wp14:textId="0AF5634E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Les inscripcions es faran mitjançant formulari i estaran obertes fins a la data indicada per l'organització.</w:t>
      </w:r>
    </w:p>
    <w:p xmlns:wp14="http://schemas.microsoft.com/office/word/2010/wordml" wp14:paraId="09C0F82E" wp14:textId="259927CA"/>
    <w:p xmlns:wp14="http://schemas.microsoft.com/office/word/2010/wordml" w:rsidP="3B2FFABD" wp14:paraId="29010FCA" wp14:textId="2C2876EC">
      <w:pPr>
        <w:pStyle w:val="Heading2"/>
        <w:spacing w:before="299" w:beforeAutospacing="off" w:after="299" w:afterAutospacing="off"/>
      </w:pPr>
      <w:r w:rsidRPr="3B2FFABD" w:rsidR="19D7CE8E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s-ES"/>
        </w:rPr>
        <w:t>10. Acceptació de les bases</w:t>
      </w:r>
    </w:p>
    <w:p xmlns:wp14="http://schemas.microsoft.com/office/word/2010/wordml" w:rsidP="3B2FFABD" wp14:paraId="7D5AA3A6" wp14:textId="4C0275DB">
      <w:pPr>
        <w:spacing w:before="240" w:beforeAutospacing="off" w:after="240" w:afterAutospacing="off"/>
      </w:pPr>
      <w:r w:rsidRPr="3B2FFABD" w:rsidR="19D7CE8E">
        <w:rPr>
          <w:rFonts w:ascii="Aptos" w:hAnsi="Aptos" w:eastAsia="Aptos" w:cs="Aptos"/>
          <w:noProof w:val="0"/>
          <w:sz w:val="24"/>
          <w:szCs w:val="24"/>
          <w:lang w:val="es-ES"/>
        </w:rPr>
        <w:t>La participació al concurs implica l’acceptació d’aquestes bases.</w:t>
      </w:r>
    </w:p>
    <w:p xmlns:wp14="http://schemas.microsoft.com/office/word/2010/wordml" wp14:paraId="5C1A07E2" wp14:textId="46AA38AD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2aed86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e6f5e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9eeac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5149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DDF915"/>
    <w:rsid w:val="024FBD24"/>
    <w:rsid w:val="0270D075"/>
    <w:rsid w:val="0280CF18"/>
    <w:rsid w:val="039902F5"/>
    <w:rsid w:val="15922C2F"/>
    <w:rsid w:val="15FC8A37"/>
    <w:rsid w:val="19D7CE8E"/>
    <w:rsid w:val="1EFA6AEF"/>
    <w:rsid w:val="235D3FE4"/>
    <w:rsid w:val="2A46836F"/>
    <w:rsid w:val="2B38FBEF"/>
    <w:rsid w:val="2BBC8D08"/>
    <w:rsid w:val="2F6542C1"/>
    <w:rsid w:val="31B7C4A6"/>
    <w:rsid w:val="329BEFF1"/>
    <w:rsid w:val="3599B0C5"/>
    <w:rsid w:val="36C2BE29"/>
    <w:rsid w:val="370E35E5"/>
    <w:rsid w:val="3863C7D4"/>
    <w:rsid w:val="3B2FFABD"/>
    <w:rsid w:val="3E772F33"/>
    <w:rsid w:val="3F9DE379"/>
    <w:rsid w:val="47E2648C"/>
    <w:rsid w:val="4A77ADE4"/>
    <w:rsid w:val="55FF02B5"/>
    <w:rsid w:val="57475692"/>
    <w:rsid w:val="57980948"/>
    <w:rsid w:val="57DDF915"/>
    <w:rsid w:val="5CC7B319"/>
    <w:rsid w:val="60360799"/>
    <w:rsid w:val="604BDB18"/>
    <w:rsid w:val="609D5F57"/>
    <w:rsid w:val="619FD4E6"/>
    <w:rsid w:val="627DA21B"/>
    <w:rsid w:val="6D81A661"/>
    <w:rsid w:val="6F95D9EA"/>
    <w:rsid w:val="7330BA83"/>
    <w:rsid w:val="76D62D72"/>
    <w:rsid w:val="7750E804"/>
    <w:rsid w:val="7794CB71"/>
    <w:rsid w:val="7BF3D92E"/>
    <w:rsid w:val="7E4016D1"/>
    <w:rsid w:val="7E54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915"/>
  <w15:chartTrackingRefBased/>
  <w15:docId w15:val="{36FFDE99-CD02-4ADB-95C3-4138F0468A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cbb061e10a84c60" /><Relationship Type="http://schemas.microsoft.com/office/2011/relationships/people" Target="people.xml" Id="Re86f91e33de44edb" /><Relationship Type="http://schemas.microsoft.com/office/2011/relationships/commentsExtended" Target="commentsExtended.xml" Id="Rbce099b375aa4fe7" /><Relationship Type="http://schemas.microsoft.com/office/2016/09/relationships/commentsIds" Target="commentsIds.xml" Id="R8ec499a74564427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FC0E66CBF72B47A541B2EC704258D1" ma:contentTypeVersion="17" ma:contentTypeDescription="Crear nuevo documento." ma:contentTypeScope="" ma:versionID="cde113e1d9db2d27d8e3e719b30d91c1">
  <xsd:schema xmlns:xsd="http://www.w3.org/2001/XMLSchema" xmlns:xs="http://www.w3.org/2001/XMLSchema" xmlns:p="http://schemas.microsoft.com/office/2006/metadata/properties" xmlns:ns2="2fcef6da-d23f-4832-a0c4-a25c56c46ca5" xmlns:ns3="75b1121b-aaa3-46fa-971b-0ff1f7ba3535" targetNamespace="http://schemas.microsoft.com/office/2006/metadata/properties" ma:root="true" ma:fieldsID="cbac8e60e38600ca46a3a49d14b2abbe" ns2:_="" ns3:_="">
    <xsd:import namespace="2fcef6da-d23f-4832-a0c4-a25c56c46ca5"/>
    <xsd:import namespace="75b1121b-aaa3-46fa-971b-0ff1f7ba35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ef6da-d23f-4832-a0c4-a25c56c46c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d307a7-2a1a-4046-bd88-9fe72b4f271e}" ma:internalName="TaxCatchAll" ma:showField="CatchAllData" ma:web="2fcef6da-d23f-4832-a0c4-a25c56c46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1121b-aaa3-46fa-971b-0ff1f7ba3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2a066e62-f730-40be-a360-f1bc193998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b1121b-aaa3-46fa-971b-0ff1f7ba3535">
      <Terms xmlns="http://schemas.microsoft.com/office/infopath/2007/PartnerControls"/>
    </lcf76f155ced4ddcb4097134ff3c332f>
    <TaxCatchAll xmlns="2fcef6da-d23f-4832-a0c4-a25c56c46ca5" xsi:nil="true"/>
  </documentManagement>
</p:properties>
</file>

<file path=customXml/itemProps1.xml><?xml version="1.0" encoding="utf-8"?>
<ds:datastoreItem xmlns:ds="http://schemas.openxmlformats.org/officeDocument/2006/customXml" ds:itemID="{151D1FAA-2623-462E-BD23-1EDF22D2FF00}"/>
</file>

<file path=customXml/itemProps2.xml><?xml version="1.0" encoding="utf-8"?>
<ds:datastoreItem xmlns:ds="http://schemas.openxmlformats.org/officeDocument/2006/customXml" ds:itemID="{4656016D-11A6-4122-9FFF-28BFFAA3F6AC}"/>
</file>

<file path=customXml/itemProps3.xml><?xml version="1.0" encoding="utf-8"?>
<ds:datastoreItem xmlns:ds="http://schemas.openxmlformats.org/officeDocument/2006/customXml" ds:itemID="{E1D8F6A5-B0B6-40A8-A667-F5670FBF13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Soy Labro</dc:creator>
  <keywords/>
  <dc:description/>
  <lastModifiedBy>Maria Soy Labro</lastModifiedBy>
  <dcterms:created xsi:type="dcterms:W3CDTF">2025-12-09T09:34:20.0000000Z</dcterms:created>
  <dcterms:modified xsi:type="dcterms:W3CDTF">2026-01-19T15:53:41.6834458Z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0x01010093FC0E66CBF72B47A541B2EC704258D1</vt:lpwstr>
  </property>
  <property fmtid="{D5CDD505-2E9C-101B-9397-08002B2CF9AE}" pid="3" name="MediaServiceImageTags">
    <vt:lpwstr/>
  </property>
</Properties>
</file>